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F80" w:rsidRDefault="00310E1E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margin-left:154.5pt;margin-top:-9.95pt;width:155.2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e8iwIAAHwFAAAOAAAAZHJzL2Uyb0RvYy54bWysVN9P2zAQfp+0/8Hy+0hTKNCIFHUgpkkV&#10;oJWJZ9exaYTt82y3SffXc3aStmJ7YdpLYvu++/3dXV23WpGtcL4GU9L8ZESJMByq2ryU9OfT3ZdL&#10;SnxgpmIKjCjpTnh6Pfv86aqxhRjDGlQlHEEjxheNLek6BFtkmedroZk/ASsMCiU4zQJe3UtWOdag&#10;da2y8Wh0njXgKuuAC+/x9bYT0lmyL6Xg4UFKLwJRJcXYQvq69F3Fbza7YsWLY3Zd8z4M9g9RaFYb&#10;dLo3dcsCIxtX/2FK19yBBxlOOOgMpKy5SDlgNvnoXTbLNbMi5YLF8XZfJv//zPL77aMjdVXSKSWG&#10;aWzRk2gD+QotmcbqNNYXCFpahIUWn7HLKVNvF8BfPUKyI0yn4BEdq9FKp+Mf8ySoiA3Y7YsevfBo&#10;bXqRn19MKOEoy0enl+PxJDrODurW+fBNgCbxUFKHXU0hsO3Chw46QKI3A3e1UvjOCmVIU9Lz08ko&#10;KewlaFyZCBCJI72ZmEcXejqFnRKdkR9CYo1SBvEhsVPcKEe2DHnFOBcm5H3QyiA6oiQG8RHFHn+I&#10;6iPKXR6DZzBhr6xrA67rWByqQ9jV6xCy7PB9J32XdyxBaFct1jEeV1DtkAIOuhHylt/V2I0F8+GR&#10;OZwZbC7ugfCAH6kAqw79iZI1uN9/e494pDJKKWlwBkvqf22YE5So7wZJPs3PzuLQpsvZ5GKMF3cs&#10;WR1LzEbfALYjx41jeTpGfFDDUTrQz7gu5tEripjh6LukYTjehG4z4LrhYj5PIBxTy8LCLC0fmB+5&#10;9tQ+M2d7Qgbk8j0M08qKd7zssLGvBuabALJOpD1UtS88jniifb+O4g45vifUYWnO3gAAAP//AwBQ&#10;SwMEFAAGAAgAAAAhAOA2f6PhAAAACwEAAA8AAABkcnMvZG93bnJldi54bWxMj01Lw0AQhu+C/2EZ&#10;wVu7idXYxGxKEb0IItaCeJtmx2x0P2J228Z/73jS4zAP7/u89WpyVhxojH3wCvJ5BoJ8G3TvOwXb&#10;l/vZEkRM6DXa4EnBN0VYNacnNVY6HP0zHTapExziY4UKTEpDJWVsDTmM8zCQ5997GB0mPsdO6hGP&#10;HO6svMiyQjrsPTcYHOjWUPu52TsF18s3bT7Gh2n7+rj+Mk+DtHcolTo/m9Y3IBJN6Q+GX31Wh4ad&#10;dmHvdRRWwSIreUtSMMvLEgQTRV5egdgxerkoQDa1/L+h+QEAAP//AwBQSwECLQAUAAYACAAAACEA&#10;toM4kv4AAADhAQAAEwAAAAAAAAAAAAAAAAAAAAAAW0NvbnRlbnRfVHlwZXNdLnhtbFBLAQItABQA&#10;BgAIAAAAIQA4/SH/1gAAAJQBAAALAAAAAAAAAAAAAAAAAC8BAABfcmVscy8ucmVsc1BLAQItABQA&#10;BgAIAAAAIQDuw4e8iwIAAHwFAAAOAAAAAAAAAAAAAAAAAC4CAABkcnMvZTJvRG9jLnhtbFBLAQIt&#10;ABQABgAIAAAAIQDgNn+j4QAAAAsBAAAPAAAAAAAAAAAAAAAAAOUEAABkcnMvZG93bnJldi54bWxQ&#10;SwUGAAAAAAQABADzAAAA8wUAAAAA&#10;" filled="f" stroked="f" strokeweight=".5pt">
            <v:path arrowok="t"/>
            <v:textbox>
              <w:txbxContent>
                <w:p w:rsidR="00575611" w:rsidRDefault="00D06F80">
                  <w:r w:rsidRPr="00D06F80">
                    <w:rPr>
                      <w:noProof/>
                    </w:rPr>
                    <w:drawing>
                      <wp:inline distT="0" distB="0" distL="0" distR="0">
                        <wp:extent cx="1732307" cy="847725"/>
                        <wp:effectExtent l="0" t="0" r="127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9326" cy="8560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334.5pt;margin-top:18.55pt;width:140.2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40mtwIAAP8FAAAOAAAAZHJzL2Uyb0RvYy54bWysVFtP2zAUfp+0/2D5fSShlEJEijoQ06QK&#10;0MrEs+vYTYTj49luk+7X79hJLzBemNYH1875zuU7t6vrrlFkI6yrQRc0O0kpEZpDWetVQX8+3X25&#10;oMR5pkumQIuCboWj19PPn65ak4tTqECVwhI0ol3emoJW3ps8SRyvRMPcCRihUSjBNszj066S0rIW&#10;rTcqOU3T86QFWxoLXDiHX297IZ1G+1IK7h+kdMITVVCMzcfTxnMZzmR6xfKVZaaq+RAG+4coGlZr&#10;dLo3dcs8I2tb/2WqqbkFB9KfcGgSkLLmInJANln6hs2iYkZELpgcZ/Zpcv/PLL/fPFpSlwUdUaJZ&#10;gyV6Ep0nX6Ejo5Cd1rgcQQuDMN/hZ6xyZOrMHPiLQ0hyhOkVHKJDNjppm/CPPAkqYgG2+6QHLzxY&#10;m1xk2WRMCUfZ+DIdj2NVkoO2sc5/E9CQcCmoxaLGCNhm7nzwz/IdJDhzoOryrlYqPkIjiRtlyYZh&#10;CyifBVKo8QqlNGkLej5C14Q3BrNRLlXP8pUxu1ruTU3SUTpL+0CUqVjvYJTib+eih791h86VDrGJ&#10;2J8Dh5DDPm3x5rdKBIzSP4TE+sTsvUOIcS70nlREB5RE+h9RHPCHqD6i3PNAjegZtN8rN7UG2+fx&#10;dR3Kl10dZI8fusj1vEMKfLfsYmNGZPiyhHKLXWihn2Jn+F2NHTFnzj8yi2OL1cNV5B/wkAqwojDc&#10;KKnA/n7ve8DjNKGUkhbXQEHdrzWzghL1XeOcXWZnZ2FvxMfZeHKKD3ssWR5L9Lq5AWyzDJee4fEa&#10;8F7trtJC84wbaxa8oohpjr4L6nfXG98vJ9x4XMxmEYSbwjA/1wvDd8MX+v2pe2bWDEPhcZzuYbcw&#10;WP5mNnpsqI+G2dqDrOPgHLI65B+3TGzXYSOGNXb8jqjD3p7+AQAA//8DAFBLAwQUAAYACAAAACEA&#10;xX6qv+EAAAAKAQAADwAAAGRycy9kb3ducmV2LnhtbEyPMU/DMBCFdyT+g3VILIg6aZqUhDgVqsTU&#10;AVEYOrqxSSzscxS7Tcqv55joeLpP732v3szOsrMeg/EoIF0kwDS2XhnsBHx+vD4+AQtRopLWoxZw&#10;0QE2ze1NLSvlJ3zX533sGIVgqKSAPsah4jy0vXYyLPygkX5ffnQy0jl2XI1yonBn+TJJCu6kQWro&#10;5aC3vW6/9ycn4JBn+bT62e3MQzZb98Yvark1QtzfzS/PwKKe4z8Mf/qkDg05Hf0JVWBWQFGUtCUK&#10;yNYpMALKVZkDOxKZJSnwpubXE5pfAAAA//8DAFBLAQItABQABgAIAAAAIQC2gziS/gAAAOEBAAAT&#10;AAAAAAAAAAAAAAAAAAAAAABbQ29udGVudF9UeXBlc10ueG1sUEsBAi0AFAAGAAgAAAAhADj9If/W&#10;AAAAlAEAAAsAAAAAAAAAAAAAAAAALwEAAF9yZWxzLy5yZWxzUEsBAi0AFAAGAAgAAAAhAIjXjSa3&#10;AgAA/wUAAA4AAAAAAAAAAAAAAAAALgIAAGRycy9lMm9Eb2MueG1sUEsBAi0AFAAGAAgAAAAhAMV+&#10;qr/hAAAACgEAAA8AAAAAAAAAAAAAAAAAEQUAAGRycy9kb3ducmV2LnhtbFBLBQYAAAAABAAEAPMA&#10;AAAfBgAAAAA=&#10;" fillcolor="white [3201]" strokecolor="#7030a0" strokeweight=".5pt">
            <v:stroke opacity="19789f" linestyle="thinThin"/>
            <v:path arrowok="t"/>
            <v:textbox>
              <w:txbxContent>
                <w:p w:rsidR="00D06F80" w:rsidRDefault="00DD165D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Osztály:</w:t>
                  </w:r>
                </w:p>
                <w:p w:rsidR="00DD165D" w:rsidRPr="00DD165D" w:rsidRDefault="00DD165D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Dátum:</w:t>
                  </w:r>
                </w:p>
              </w:txbxContent>
            </v:textbox>
          </v:shape>
        </w:pict>
      </w:r>
    </w:p>
    <w:p w:rsidR="00B74CDB" w:rsidRDefault="00310E1E">
      <w:pPr>
        <w:rPr>
          <w:lang w:val="hu-HU"/>
        </w:rPr>
      </w:pPr>
      <w:r>
        <w:rPr>
          <w:noProof/>
        </w:rPr>
        <w:pict>
          <v:shape id="Text Box 1" o:spid="_x0000_s1028" type="#_x0000_t202" style="position:absolute;margin-left:-41.25pt;margin-top:-21.95pt;width:196pt;height:59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KUMwIAAHQEAAAOAAAAZHJzL2Uyb0RvYy54bWysVN9v2jAQfp+0/8Hy+whEMNqIULFWTJNQ&#10;WwmmPhvHJtFin2UbEvbX7+wklHV7qvrinO8+36/vLou7VtXkJKyrQOd0MhpTIjSHotKHnP7crb/c&#10;UOI80wWrQYucnoWjd8vPnxaNyUQKJdSFsASdaJc1Jqel9yZLEsdLoZgbgREajRKsYh6v9pAUljXo&#10;XdVJOh5/TRqwhbHAhXOofeiMdBn9Sym4f5LSCU/qnGJuPp42nvtwJssFyw6WmbLifRrsHVkoVmkM&#10;enH1wDwjR1v940pV3IID6UccVAJSVlzEGrCayfhNNduSGRFrweY4c2mT+zi3/PH0bElVIHeUaKaQ&#10;op1oPfkGLZmE7jTGZQjaGoT5FtUBGSp1ZgP8l0NIcoXpHjhEB0wrrQpfrJPgQyTgfGl6iMJRmU5v&#10;bpFJSjja5rN0Op+FuMnra2Od/y5AkSDk1CKpMQN22jjfQQdICKZhXdU16llW678U6LPTiDgZ/euQ&#10;fZdwkHy7b2M/0qH6PRRnLN5CNzzO8HWFiWyY88/M4rRg7rgB/gkPWUOTU+glSkqwv/+nD3gkEa2U&#10;NDh9OdW4HpTUPzSSezuZTsOwxst0Nk/xYq8t+2uLPqp7wPFGAjG3KAa8rwdRWlAvuCarEBNNTHOM&#10;nFM/iPe+2whcMy5WqwjC8TTMb/TW8IHx0ORd+8Ks6ZnwyOEjDFPKsjeEdNiOgdXRg6wiW6HLXU/7&#10;0cHRjnz3axh25/oeUa8/i+UfAAAA//8DAFBLAwQUAAYACAAAACEA5gJvd+IAAAAKAQAADwAAAGRy&#10;cy9kb3ducmV2LnhtbEyPTUvDQBCG74L/YRnBi7S7trG2MZsSikUoFLQVvU6zYxKa3Q3ZbRv/veNJ&#10;b/Px8M4z2XKwrThTHxrvNNyPFQhypTeNqzS879ejOYgQ0RlsvSMN3xRgmV9fZZgaf3FvdN7FSnCI&#10;CylqqGPsUilDWZPFMPYdOd59+d5i5LavpOnxwuG2lROlZtJi4/hCjR2taiqPu5PV8LH/fC2O2832&#10;2azukpewrnqFhda3N0PxBCLSEP9g+NVndcjZ6eBPzgTRahjNJw+McpFMFyCYmKoFTw4aHpMZyDyT&#10;/1/IfwAAAP//AwBQSwECLQAUAAYACAAAACEAtoM4kv4AAADhAQAAEwAAAAAAAAAAAAAAAAAAAAAA&#10;W0NvbnRlbnRfVHlwZXNdLnhtbFBLAQItABQABgAIAAAAIQA4/SH/1gAAAJQBAAALAAAAAAAAAAAA&#10;AAAAAC8BAABfcmVscy8ucmVsc1BLAQItABQABgAIAAAAIQBaoDKUMwIAAHQEAAAOAAAAAAAAAAAA&#10;AAAAAC4CAABkcnMvZTJvRG9jLnhtbFBLAQItABQABgAIAAAAIQDmAm934gAAAAoBAAAPAAAAAAAA&#10;AAAAAAAAAI0EAABkcnMvZG93bnJldi54bWxQSwUGAAAAAAQABADzAAAAnAUAAAAA&#10;" filled="f" stroked="f">
            <v:path arrowok="t"/>
            <v:textbox>
              <w:txbxContent>
                <w:p w:rsidR="00DD165D" w:rsidRPr="00DD165D" w:rsidRDefault="00DD165D" w:rsidP="00DD165D">
                  <w:pPr>
                    <w:jc w:val="center"/>
                    <w:rPr>
                      <w:b/>
                      <w:caps/>
                      <w:sz w:val="72"/>
                      <w:szCs w:val="72"/>
                      <w:lang w:val="hu-HU"/>
                    </w:rPr>
                  </w:pPr>
                  <w:r>
                    <w:rPr>
                      <w:b/>
                      <w:caps/>
                      <w:sz w:val="72"/>
                      <w:szCs w:val="72"/>
                      <w:lang w:val="hu-HU"/>
                    </w:rPr>
                    <w:t>Óravázlat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<v:path arrowok="t"/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 xml:space="preserve">Óra témája: </w:t>
                  </w:r>
                  <w:proofErr w:type="spellStart"/>
                  <w:r w:rsidR="00FE53EB">
                    <w:rPr>
                      <w:b/>
                      <w:bCs/>
                      <w:color w:val="7030A0"/>
                      <w:sz w:val="28"/>
                      <w:szCs w:val="28"/>
                    </w:rPr>
                    <w:t>Lóútlevél</w:t>
                  </w:r>
                  <w:proofErr w:type="spellEnd"/>
                </w:p>
              </w:txbxContent>
            </v:textbox>
            <w10:wrap type="square"/>
          </v:shape>
        </w:pict>
      </w:r>
    </w:p>
    <w:p w:rsidR="00DD165D" w:rsidRDefault="00310E1E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69.65pt;width:474.75pt;height:66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hktogIAANMFAAAOAAAAZHJzL2Uyb0RvYy54bWysVFtP2zAUfp+0/2D5fSQtLYyIFHUgpkkV&#10;oJWJZ9exaYTt49luk+7X79hJSrm8MO0l8eU7t8/fOecXrVZkK5yvwZR0dJRTIgyHqjaPJf11f/3l&#10;KyU+MFMxBUaUdCc8vZh9/nTe2EKMYQ2qEo6gE+OLxpZ0HYItsszztdDMH4EVBi8lOM0Cbt1jVjnW&#10;oHetsnGen2QNuMo64MJ7PL3qLuks+ZdS8HArpReBqJJibiF9Xfqu4jebnbPi0TG7rnmfBvuHLDSr&#10;DQbdu7pigZGNq9+40jV34EGGIw46AylrLlINWM0of1XNcs2sSLUgOd7uafL/zy2/2d45UlclnVJi&#10;mMYnuhdtIN+gJdPITmN9gaClRVho8RhfOVXq7QL4k0dIdoDpDDyiIxutdDr+sU6ChvgAuz3pMQrH&#10;w5N8fHY8xugc70b59HR8mgJnz+bW+fBdgCZxUVKHr5pSYNuFDzEBVgyQGM2DqqvrWqm0iUoSl8qR&#10;LUMNqDCKVaHFC5QypMFUjqd5V9uhh+h6b79SjD+99YD+lInhRNJcn1bkpaMircJOiYhR5qeQyHli&#10;5J0cGefC7PNM6IiSWNFHDHv8c1YfMe7qQIsUGUzYG+vagOtYeklt9TRQKzt8rwzf1R0pCO2qTWKb&#10;DNJaQbVDZTnoOtNbfl0j3wvmwx1z2IqoGRwv4RY/UgE+EvQrStbg/rx3HvHYIXhLSYOtXVL/e8Oc&#10;oET9MNg7Z6PJJM6CtJmg4HDjDm9Whzdmoy8BlTPCQWZ5WkZ8UMNSOtAPOIXmMSpeMcMxdknDsLwM&#10;3cDBKcbFfJ5A2P2WhYVZWj40VNTZffvAnO11HrBFbmAYAqx4JfcOG9/HwHwTQNapFyLPHas9/zg5&#10;kuD7KRdH0+E+oZ5n8ewvAAAA//8DAFBLAwQUAAYACAAAACEAJQskx+AAAAAIAQAADwAAAGRycy9k&#10;b3ducmV2LnhtbEyPwU7DMBBE70j8g7VI3KgDIagJcaoKgYSEcmgKokc3tuOo8TqK3Tb8PcupHGdn&#10;NfOmXM1uYCc9hd6jgPtFAkxj61WPnYDP7dvdEliIEpUcPGoBPzrAqrq+KmWh/Bk3+tTEjlEIhkIK&#10;sDGOBeehtdrJsPCjRvKMn5yMJKeOq0meKdwN/CFJnriTPVKDlaN+sbo9NEcnQBmzPWT23Ww+vs3u&#10;q36t17umFuL2Zl4/A4t6jpdn+MMndKiIae+PqAIbBNCQSNc0T4GRnT/mGbC9gDTJlsCrkv8fUP0C&#10;AAD//wMAUEsBAi0AFAAGAAgAAAAhALaDOJL+AAAA4QEAABMAAAAAAAAAAAAAAAAAAAAAAFtDb250&#10;ZW50X1R5cGVzXS54bWxQSwECLQAUAAYACAAAACEAOP0h/9YAAACUAQAACwAAAAAAAAAAAAAAAAAv&#10;AQAAX3JlbHMvLnJlbHNQSwECLQAUAAYACAAAACEA4ooZLaICAADTBQAADgAAAAAAAAAAAAAAAAAu&#10;AgAAZHJzL2Uyb0RvYy54bWxQSwECLQAUAAYACAAAACEAJQskx+AAAAAIAQAADwAAAAAAAAAAAAAA&#10;AAD8BAAAZHJzL2Rvd25yZXYueG1sUEsFBgAAAAAEAAQA8wAAAAkGAAAAAA==&#10;" fillcolor="white [3201]" strokeweight=".5pt">
            <v:path arrowok="t"/>
            <v:textbox>
              <w:txbxContent>
                <w:p w:rsidR="00815DC1" w:rsidRPr="006B1B10" w:rsidRDefault="00F964CB" w:rsidP="00815DC1">
                  <w:pPr>
                    <w:spacing w:after="0"/>
                    <w:jc w:val="both"/>
                    <w:rPr>
                      <w:rFonts w:cstheme="minorHAnsi"/>
                      <w:b/>
                      <w:lang w:val="hu-HU"/>
                    </w:rPr>
                  </w:pPr>
                  <w:r w:rsidRPr="006B1B10">
                    <w:rPr>
                      <w:rFonts w:cstheme="minorHAnsi"/>
                      <w:b/>
                      <w:lang w:val="hu-HU"/>
                    </w:rPr>
                    <w:t>Az óra célja:</w:t>
                  </w:r>
                </w:p>
                <w:p w:rsidR="006B1B10" w:rsidRPr="006B1B10" w:rsidRDefault="006B1B10" w:rsidP="006B1B10">
                  <w:pPr>
                    <w:numPr>
                      <w:ilvl w:val="0"/>
                      <w:numId w:val="37"/>
                    </w:numPr>
                    <w:spacing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Megismertetni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a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tanulókkal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a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lóútlevél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fogalmát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tartalmát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és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szerepét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.</w:t>
                  </w:r>
                </w:p>
                <w:p w:rsidR="006B1B10" w:rsidRPr="006B1B10" w:rsidRDefault="006B1B10" w:rsidP="006B1B10">
                  <w:pPr>
                    <w:numPr>
                      <w:ilvl w:val="0"/>
                      <w:numId w:val="37"/>
                    </w:numPr>
                    <w:spacing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Áttekinteni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a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lóútlevélhez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kapcsolódó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egyéb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okmányokat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és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nyilvántartási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formákat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.</w:t>
                  </w:r>
                </w:p>
                <w:p w:rsidR="006B1B10" w:rsidRPr="006B1B10" w:rsidRDefault="006B1B10" w:rsidP="006B1B10">
                  <w:pPr>
                    <w:numPr>
                      <w:ilvl w:val="0"/>
                      <w:numId w:val="37"/>
                    </w:numPr>
                    <w:spacing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Felkészíteni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a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tanulókat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az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ellenőrző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kérdések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megválaszolására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a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témába</w:t>
                  </w:r>
                  <w:proofErr w:type="spellEnd"/>
                </w:p>
                <w:p w:rsidR="00815DC1" w:rsidRPr="006B1B10" w:rsidRDefault="00815DC1" w:rsidP="006B1B10">
                  <w:pPr>
                    <w:spacing w:after="0" w:line="240" w:lineRule="auto"/>
                    <w:ind w:left="720"/>
                    <w:jc w:val="both"/>
                    <w:rPr>
                      <w:rFonts w:cstheme="minorHAnsi"/>
                    </w:rPr>
                  </w:pPr>
                </w:p>
                <w:p w:rsidR="00F964CB" w:rsidRPr="006B1B10" w:rsidRDefault="00F964CB" w:rsidP="00FB4495">
                  <w:pPr>
                    <w:jc w:val="both"/>
                    <w:rPr>
                      <w:rFonts w:cstheme="minorHAnsi"/>
                      <w:b/>
                      <w:lang w:val="hu-HU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310E1E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8.9pt;width:474.75pt;height:7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V/+owIAANMFAAAOAAAAZHJzL2Uyb0RvYy54bWysVFtP2zAUfp+0/2D5fSQNLaNRU9SBmCZV&#10;gAYTz65j0wjHx7PdJt2v37GTtOXywrSXxPb5zu07l9lFWyuyFdZVoAs6OkkpEZpDWemngv56uP5y&#10;TonzTJdMgRYF3QlHL+afP80ak4sM1qBKYQka0S5vTEHX3ps8SRxfi5q5EzBCo1CCrZnHq31KSssa&#10;tF6rJEvTs6QBWxoLXDiHr1edkM6jfSkF97dSOuGJKijG5uPXxu8qfJP5jOVPlpl1xfsw2D9EUbNK&#10;o9O9qSvmGdnY6o2puuIWHEh/wqFOQMqKi5gDZjNKX2Vzv2ZGxFyQHGf2NLn/Z5bfbO8sqcqCZpRo&#10;VmOJHkTryTdoSRbYaYzLEXRvEOZbfMYqx0ydWQJ/dghJjjCdgkN0YKOVtg5/zJOgIhZgtyc9eOH4&#10;eJZm09NsQglH2Wh8PpmmsSzJQd1Y578LqEk4FNRiVWMIbLt0PgTA8gESvDlQVXldKRUvoZPEpbJk&#10;y7AHlB+FrFDjBUpp0mAop5O0y+3YQjC9118pxp/fWkB7Sgd3IvZcH1bgpaMinvxOiYBR+qeQyHlk&#10;5J0YGedC7+OM6ICSmNFHFHv8IaqPKHd5oEb0DNrvletKg+1Yeklt+TxQKzt83xmuyztQ4NtVG5tt&#10;MrTWCsoddpaFbjKd4dcV8r1kzt8xi6OIPYPrxd/iRyrAIkF/omQN9s977wGPE4JSShoc7YK63xtm&#10;BSXqh8bZmY7G47AL4mU8+ZrhxR5LVscSvakvATtnhIvM8HgMeK+Go7RQP+IWWgSvKGKao++C+uF4&#10;6buFg1uMi8UignD6DfNLfW/4MFChzx7aR2ZN3+ceR+QGhiXA8lft3mFDfTQsNh5kFWch8Nyx2vOP&#10;myM2fL/lwmo6vkfUYRfP/wIAAP//AwBQSwMEFAAGAAgAAAAhAE9DYTngAAAABwEAAA8AAABkcnMv&#10;ZG93bnJldi54bWxMj8FOwzAQRO9I/IO1SNyoQ2lpE7KpKgQSEsqhKRU9uvE6jhrbUey24e9xT3Ac&#10;zWjmTb4aTcfONPjWWYTHSQKMbO1kaxuEr+37wxKYD8JK0TlLCD/kYVXc3uQik+5iN3SuQsNiifWZ&#10;QNAh9BnnvtZkhJ+4nmz0lBuMCFEODZeDuMRy0/FpkjxzI1obF7To6VVTfaxOBkEqtT3O9YfafH6r&#10;/a58K9f7qkS8vxvXL8ACjeEvDFf8iA5FZDq4k5WedQjxSECYPaXAopvO0jmwA8J0sUiBFzn/z1/8&#10;AgAA//8DAFBLAQItABQABgAIAAAAIQC2gziS/gAAAOEBAAATAAAAAAAAAAAAAAAAAAAAAABbQ29u&#10;dGVudF9UeXBlc10ueG1sUEsBAi0AFAAGAAgAAAAhADj9If/WAAAAlAEAAAsAAAAAAAAAAAAAAAAA&#10;LwEAAF9yZWxzLy5yZWxzUEsBAi0AFAAGAAgAAAAhAEpdX/6jAgAA0wUAAA4AAAAAAAAAAAAAAAAA&#10;LgIAAGRycy9lMm9Eb2MueG1sUEsBAi0AFAAGAAgAAAAhAE9DYTngAAAABwEAAA8AAAAAAAAAAAAA&#10;AAAA/QQAAGRycy9kb3ducmV2LnhtbFBLBQYAAAAABAAEAPMAAAAKBgAAAAA=&#10;" fillcolor="white [3201]" strokeweight=".5pt">
            <v:path arrowok="t"/>
            <v:textbox>
              <w:txbxContent>
                <w:p w:rsidR="006C4AB1" w:rsidRPr="006B1B10" w:rsidRDefault="006C4AB1" w:rsidP="006C4AB1">
                  <w:pPr>
                    <w:spacing w:after="0"/>
                    <w:rPr>
                      <w:b/>
                      <w:bCs/>
                    </w:rPr>
                  </w:pPr>
                  <w:proofErr w:type="spellStart"/>
                  <w:r w:rsidRPr="006B1B10">
                    <w:rPr>
                      <w:b/>
                      <w:bCs/>
                    </w:rPr>
                    <w:t>Szükségeseszközök</w:t>
                  </w:r>
                  <w:proofErr w:type="spellEnd"/>
                  <w:r w:rsidRPr="006B1B10">
                    <w:rPr>
                      <w:b/>
                      <w:bCs/>
                    </w:rPr>
                    <w:t xml:space="preserve">, </w:t>
                  </w:r>
                  <w:proofErr w:type="spellStart"/>
                  <w:r w:rsidRPr="006B1B10">
                    <w:rPr>
                      <w:b/>
                      <w:bCs/>
                    </w:rPr>
                    <w:t>anyagok</w:t>
                  </w:r>
                  <w:proofErr w:type="spellEnd"/>
                </w:p>
                <w:p w:rsidR="006B1B10" w:rsidRPr="006B1B10" w:rsidRDefault="006B1B10" w:rsidP="006B1B10">
                  <w:pPr>
                    <w:numPr>
                      <w:ilvl w:val="0"/>
                      <w:numId w:val="38"/>
                    </w:numPr>
                    <w:spacing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Prezentáció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</w:p>
                <w:p w:rsidR="006B1B10" w:rsidRPr="006B1B10" w:rsidRDefault="006B1B10" w:rsidP="006B1B10">
                  <w:pPr>
                    <w:numPr>
                      <w:ilvl w:val="0"/>
                      <w:numId w:val="38"/>
                    </w:numPr>
                    <w:spacing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Nyomtatható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példányok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a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lóútlevélről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és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kapcsolódó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dokumentumokról</w:t>
                  </w:r>
                  <w:proofErr w:type="spellEnd"/>
                </w:p>
                <w:p w:rsidR="006B1B10" w:rsidRPr="006B1B10" w:rsidRDefault="006B1B10" w:rsidP="006B1B10">
                  <w:pPr>
                    <w:numPr>
                      <w:ilvl w:val="0"/>
                      <w:numId w:val="38"/>
                    </w:numPr>
                    <w:spacing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Modell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vagy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rajz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a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ló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külső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jegyeiről</w:t>
                  </w:r>
                  <w:proofErr w:type="spellEnd"/>
                </w:p>
                <w:p w:rsidR="006B1B10" w:rsidRPr="006B1B10" w:rsidRDefault="006B1B10" w:rsidP="006B1B10">
                  <w:pPr>
                    <w:numPr>
                      <w:ilvl w:val="0"/>
                      <w:numId w:val="38"/>
                    </w:numPr>
                    <w:spacing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Ellenőrző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kérdések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listája</w:t>
                  </w:r>
                  <w:proofErr w:type="spellEnd"/>
                </w:p>
                <w:p w:rsidR="00FB4495" w:rsidRPr="006B1B10" w:rsidRDefault="00FB4495"/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6B1B10">
      <w:pPr>
        <w:rPr>
          <w:lang w:val="hu-HU"/>
        </w:rPr>
      </w:pPr>
      <w:r>
        <w:rPr>
          <w:noProof/>
        </w:rPr>
        <w:pict>
          <v:shape id="Text Box 11" o:spid="_x0000_s1033" type="#_x0000_t202" style="position:absolute;margin-left:0;margin-top:24.4pt;width:474.75pt;height:422.7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7MUowIAANUFAAAOAAAAZHJzL2Uyb0RvYy54bWysVEtPGzEQvlfqf7B8L5uEJEDEBqUgqkoR&#10;oELF2fHaxMLrcW0nu+mv79jeDYFyoepl1/Z88/rmcX7R1ppshfMKTEmHRwNKhOFQKfNU0p8P119O&#10;KfGBmYppMKKkO+Hpxfzzp/PGzsQI1qAr4QgaMX7W2JKuQ7CzovB8LWrmj8AKg0IJrmYBr+6pqBxr&#10;0Hqti9FgMC0acJV1wIX3+HqVhXSe7EspeLiV0otAdEkxtpC+Ln1X8VvMz9nsyTG7VrwLg/1DFDVT&#10;Bp3uTV2xwMjGqb9M1Yo78CDDEYe6ACkVFykHzGY4eJPN/ZpZkXJBcrzd0+T/n1l+s71zRFVYuyEl&#10;htVYowfRBvIVWoJPyE9j/Qxh9xaBocV3xKZcvV0Cf/YIKQ4wWcEjOvLRSlfHP2ZKUBFLsNvTHt1w&#10;fJwORmfHowklHGXj0+nJ6GQSHRcv6tb58E1ATeKhpA7rmkJg26UPGdpDojcPWlXXSut0ib0kLrUj&#10;W4ZdoEPKCo2/QmlDGgzleDLIuR1aiKb3+ivN+HMX3oEFtKdNdCdS13VhRV4yFekUdlpEjDY/hETW&#10;EyPvxMg4F2YfZ0JHlMSMPqLY4V+i+ohyzgM1kmcwYa9cKwMus/Sa2uq5p1ZmfNcZPucdKQjtqk3t&#10;Nu1bawXVDjvLQZ5Nb/m1Qr6XzIc75nAYsWdwwYRb/EgNWCToTpSswf1+7z3icUZQSkmDw11S/2vD&#10;nKBEfzc4PWfD8Thug3QZT05GeHGHktWhxGzqS8DOwQHB6NIx4oPuj9JB/Yh7aBG9oogZjr5LGvrj&#10;ZcgrB/cYF4tFAuH8WxaW5t7yfqBinz20j8zZrs8DjsgN9GuAzd60e8bG+hhYbAJIlWYh8pxZ7fjH&#10;3ZGmqdtzcTkd3hPqZRvP/wAAAP//AwBQSwMEFAAGAAgAAAAhAIU9w/jfAAAABgEAAA8AAABkcnMv&#10;ZG93bnJldi54bWxMj8FOwzAQRO9I/IO1SNyoU0RTGuJUFQIJCeXQFESPbrxOosbrKHbb8PcsJzju&#10;zGjmbb6eXC/OOIbOk4L5LAGBVHvTUaPgY/d69wgiRE1G955QwTcGWBfXV7nOjL/QFs9VbASXUMi0&#10;gjbGIZMy1C06HWZ+QGLP+tHpyOfYSDPqC5e7Xt4nSSqd7ogXWj3gc4v1sTo5Bcba3XHRvtnt+5fd&#10;f5Yv5WZflUrd3kybJxARp/gXhl98RoeCmQ7+RCaIXgE/Elmdg2Bz9bBagDgoWKbLFGSRy//4xQ8A&#10;AAD//wMAUEsBAi0AFAAGAAgAAAAhALaDOJL+AAAA4QEAABMAAAAAAAAAAAAAAAAAAAAAAFtDb250&#10;ZW50X1R5cGVzXS54bWxQSwECLQAUAAYACAAAACEAOP0h/9YAAACUAQAACwAAAAAAAAAAAAAAAAAv&#10;AQAAX3JlbHMvLnJlbHNQSwECLQAUAAYACAAAACEAJXuzFKMCAADVBQAADgAAAAAAAAAAAAAAAAAu&#10;AgAAZHJzL2Uyb0RvYy54bWxQSwECLQAUAAYACAAAACEAhT3D+N8AAAAGAQAADwAAAAAAAAAAAAAA&#10;AAD9BAAAZHJzL2Rvd25yZXYueG1sUEsFBgAAAAAEAAQA8wAAAAkGAAAAAA==&#10;" fillcolor="white [3201]" strokeweight=".5pt">
            <v:path arrowok="t"/>
            <v:textbox>
              <w:txbxContent>
                <w:p w:rsidR="00385E82" w:rsidRDefault="00FB4495" w:rsidP="00985F45">
                  <w:pPr>
                    <w:spacing w:after="0"/>
                    <w:rPr>
                      <w:b/>
                      <w:color w:val="7030A0"/>
                      <w:lang w:val="hu-HU"/>
                    </w:rPr>
                  </w:pPr>
                  <w:r w:rsidRPr="00F964CB">
                    <w:rPr>
                      <w:b/>
                      <w:color w:val="7030A0"/>
                      <w:lang w:val="hu-HU"/>
                    </w:rPr>
                    <w:t>Óra szerkezete:</w:t>
                  </w:r>
                </w:p>
                <w:p w:rsidR="0086421C" w:rsidRPr="0086421C" w:rsidRDefault="0086421C" w:rsidP="00985F45">
                  <w:pPr>
                    <w:spacing w:after="0"/>
                    <w:rPr>
                      <w:b/>
                      <w:color w:val="7030A0"/>
                      <w:lang w:val="hu-HU"/>
                    </w:rPr>
                  </w:pPr>
                  <w:proofErr w:type="spellStart"/>
                  <w:r w:rsidRPr="0086421C">
                    <w:rPr>
                      <w:b/>
                      <w:bCs/>
                    </w:rPr>
                    <w:t>Bevezetés</w:t>
                  </w:r>
                  <w:proofErr w:type="spellEnd"/>
                  <w:r w:rsidRPr="0086421C">
                    <w:rPr>
                      <w:b/>
                      <w:bCs/>
                    </w:rPr>
                    <w:t xml:space="preserve"> (5 </w:t>
                  </w:r>
                  <w:proofErr w:type="spellStart"/>
                  <w:r w:rsidRPr="0086421C">
                    <w:rPr>
                      <w:b/>
                      <w:bCs/>
                    </w:rPr>
                    <w:t>perc</w:t>
                  </w:r>
                  <w:proofErr w:type="spellEnd"/>
                  <w:r w:rsidRPr="0086421C">
                    <w:rPr>
                      <w:b/>
                      <w:bCs/>
                    </w:rPr>
                    <w:t>)</w:t>
                  </w:r>
                </w:p>
                <w:p w:rsidR="006B1B10" w:rsidRPr="006B1B10" w:rsidRDefault="006B1B10" w:rsidP="006B1B10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Köszöntés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proofErr w:type="gramStart"/>
                  <w:r w:rsidRPr="006B1B10">
                    <w:rPr>
                      <w:rFonts w:eastAsia="Times New Roman" w:cstheme="minorHAnsi"/>
                    </w:rPr>
                    <w:t>az</w:t>
                  </w:r>
                  <w:proofErr w:type="spellEnd"/>
                  <w:proofErr w:type="gram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óra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témájának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rövid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ismertetése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.</w:t>
                  </w:r>
                </w:p>
                <w:p w:rsidR="006B1B10" w:rsidRPr="006B1B10" w:rsidRDefault="006B1B10" w:rsidP="006B1B10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Kérdések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Mit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tudnak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a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tanulók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a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lóútlevélről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?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Miért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van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szükség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rá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?</w:t>
                  </w:r>
                </w:p>
                <w:p w:rsidR="006B1B10" w:rsidRPr="006B1B10" w:rsidRDefault="006B1B10" w:rsidP="006B1B10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Célkitűzés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ismertetése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.</w:t>
                  </w:r>
                </w:p>
                <w:p w:rsidR="00385E82" w:rsidRDefault="00385E82" w:rsidP="006B1B10">
                  <w:pPr>
                    <w:spacing w:after="0"/>
                    <w:rPr>
                      <w:b/>
                    </w:rPr>
                  </w:pPr>
                </w:p>
                <w:p w:rsidR="00354D7D" w:rsidRPr="001E3C32" w:rsidRDefault="00354D7D" w:rsidP="00CB1404">
                  <w:pPr>
                    <w:spacing w:after="0"/>
                    <w:rPr>
                      <w:b/>
                    </w:rPr>
                  </w:pPr>
                  <w:proofErr w:type="spellStart"/>
                  <w:proofErr w:type="gramStart"/>
                  <w:r w:rsidRPr="00354D7D">
                    <w:rPr>
                      <w:b/>
                    </w:rPr>
                    <w:t>Az</w:t>
                  </w:r>
                  <w:proofErr w:type="spellEnd"/>
                  <w:r w:rsidR="006B1B10">
                    <w:rPr>
                      <w:b/>
                    </w:rPr>
                    <w:t xml:space="preserve">  </w:t>
                  </w:r>
                  <w:proofErr w:type="spellStart"/>
                  <w:r w:rsidR="006B1B10">
                    <w:rPr>
                      <w:b/>
                    </w:rPr>
                    <w:t>ó</w:t>
                  </w:r>
                  <w:r w:rsidRPr="00354D7D">
                    <w:rPr>
                      <w:b/>
                    </w:rPr>
                    <w:t>ra</w:t>
                  </w:r>
                  <w:proofErr w:type="spellEnd"/>
                  <w:proofErr w:type="gramEnd"/>
                  <w:r w:rsidR="006B1B10">
                    <w:rPr>
                      <w:b/>
                    </w:rPr>
                    <w:t xml:space="preserve"> </w:t>
                  </w:r>
                  <w:proofErr w:type="spellStart"/>
                  <w:r w:rsidRPr="00354D7D">
                    <w:rPr>
                      <w:b/>
                    </w:rPr>
                    <w:t>fő</w:t>
                  </w:r>
                  <w:proofErr w:type="spellEnd"/>
                  <w:r w:rsidR="006B1B10">
                    <w:rPr>
                      <w:b/>
                    </w:rPr>
                    <w:t xml:space="preserve"> </w:t>
                  </w:r>
                  <w:proofErr w:type="spellStart"/>
                  <w:r w:rsidRPr="00354D7D">
                    <w:rPr>
                      <w:b/>
                    </w:rPr>
                    <w:t>része</w:t>
                  </w:r>
                  <w:proofErr w:type="spellEnd"/>
                  <w:r w:rsidR="00CB1404">
                    <w:rPr>
                      <w:b/>
                      <w:lang w:val="hu-HU"/>
                    </w:rPr>
                    <w:t>(30</w:t>
                  </w:r>
                  <w:r w:rsidR="00AE26C0">
                    <w:rPr>
                      <w:b/>
                      <w:lang w:val="hu-HU"/>
                    </w:rPr>
                    <w:t xml:space="preserve"> perc)</w:t>
                  </w:r>
                  <w:r w:rsidRPr="00354D7D">
                    <w:rPr>
                      <w:b/>
                    </w:rPr>
                    <w:t>:</w:t>
                  </w:r>
                </w:p>
                <w:p w:rsidR="006B1B10" w:rsidRPr="006B1B10" w:rsidRDefault="006B1B10" w:rsidP="006B1B10">
                  <w:pPr>
                    <w:spacing w:after="0" w:line="336" w:lineRule="atLeast"/>
                    <w:rPr>
                      <w:rFonts w:eastAsia="Times New Roman" w:cstheme="minorHAnsi"/>
                    </w:rPr>
                  </w:pPr>
                  <w:r w:rsidRPr="006B1B10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7"/>
                    </w:rPr>
                    <w:t> </w:t>
                  </w:r>
                  <w:proofErr w:type="gramStart"/>
                  <w:r w:rsidRPr="006B1B10">
                    <w:rPr>
                      <w:rFonts w:eastAsia="Times New Roman" w:cstheme="minorHAnsi"/>
                      <w:b/>
                      <w:bCs/>
                    </w:rPr>
                    <w:t xml:space="preserve">Mi a </w:t>
                  </w:r>
                  <w:proofErr w:type="spellStart"/>
                  <w:r w:rsidRPr="006B1B10">
                    <w:rPr>
                      <w:rFonts w:eastAsia="Times New Roman" w:cstheme="minorHAnsi"/>
                      <w:b/>
                      <w:bCs/>
                    </w:rPr>
                    <w:t>lóútlevél</w:t>
                  </w:r>
                  <w:proofErr w:type="spellEnd"/>
                  <w:r w:rsidRPr="006B1B10">
                    <w:rPr>
                      <w:rFonts w:eastAsia="Times New Roman" w:cstheme="minorHAnsi"/>
                      <w:b/>
                      <w:bCs/>
                    </w:rPr>
                    <w:t>?</w:t>
                  </w:r>
                  <w:proofErr w:type="gramEnd"/>
                  <w:r w:rsidRPr="006B1B10">
                    <w:rPr>
                      <w:rFonts w:eastAsia="Times New Roman" w:cstheme="minorHAnsi"/>
                      <w:b/>
                      <w:bCs/>
                    </w:rPr>
                    <w:t xml:space="preserve"> (10 </w:t>
                  </w:r>
                  <w:proofErr w:type="spellStart"/>
                  <w:r w:rsidRPr="006B1B10">
                    <w:rPr>
                      <w:rFonts w:eastAsia="Times New Roman" w:cstheme="minorHAnsi"/>
                      <w:b/>
                      <w:bCs/>
                    </w:rPr>
                    <w:t>perc</w:t>
                  </w:r>
                  <w:proofErr w:type="spellEnd"/>
                  <w:r w:rsidRPr="006B1B10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</w:p>
                <w:p w:rsidR="006B1B10" w:rsidRPr="006B1B10" w:rsidRDefault="006B1B10" w:rsidP="006B1B10">
                  <w:pPr>
                    <w:numPr>
                      <w:ilvl w:val="0"/>
                      <w:numId w:val="40"/>
                    </w:numPr>
                    <w:spacing w:before="100" w:beforeAutospacing="1"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Definíció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hivatalos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dokumentum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amely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igazolja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a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ló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személyazonosságát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és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eredetét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.</w:t>
                  </w:r>
                </w:p>
                <w:p w:rsidR="006B1B10" w:rsidRPr="006B1B10" w:rsidRDefault="006B1B10" w:rsidP="006B1B10">
                  <w:pPr>
                    <w:numPr>
                      <w:ilvl w:val="0"/>
                      <w:numId w:val="40"/>
                    </w:numPr>
                    <w:spacing w:before="100" w:beforeAutospacing="1"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Miért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fontos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a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ló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nyilvántartásában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és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tulajdonjogának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igazolásában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?</w:t>
                  </w:r>
                </w:p>
                <w:p w:rsidR="006B1B10" w:rsidRDefault="006B1B10" w:rsidP="006B1B10">
                  <w:pPr>
                    <w:numPr>
                      <w:ilvl w:val="0"/>
                      <w:numId w:val="40"/>
                    </w:numPr>
                    <w:spacing w:before="100" w:beforeAutospacing="1"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Szerepe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a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nemzetközi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és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belföldi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tartásban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szállításban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.</w:t>
                  </w:r>
                </w:p>
                <w:p w:rsidR="006B1B10" w:rsidRDefault="006B1B10" w:rsidP="006B1B10">
                  <w:pPr>
                    <w:numPr>
                      <w:ilvl w:val="0"/>
                      <w:numId w:val="40"/>
                    </w:numPr>
                    <w:spacing w:before="100" w:beforeAutospacing="1" w:after="0" w:line="240" w:lineRule="auto"/>
                    <w:ind w:left="0"/>
                    <w:rPr>
                      <w:rFonts w:eastAsia="Times New Roman" w:cstheme="minorHAnsi"/>
                    </w:rPr>
                  </w:pPr>
                </w:p>
                <w:p w:rsidR="006B1B10" w:rsidRPr="006B1B10" w:rsidRDefault="006B1B10" w:rsidP="006B1B10">
                  <w:pPr>
                    <w:numPr>
                      <w:ilvl w:val="0"/>
                      <w:numId w:val="40"/>
                    </w:numPr>
                    <w:spacing w:before="100" w:beforeAutospacing="1" w:after="0" w:line="240" w:lineRule="auto"/>
                    <w:ind w:left="0"/>
                    <w:rPr>
                      <w:rFonts w:eastAsia="Times New Roman" w:cstheme="minorHAnsi"/>
                    </w:rPr>
                  </w:pPr>
                  <w:r w:rsidRPr="006B1B10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  <w:b/>
                      <w:bCs/>
                    </w:rPr>
                    <w:t>Mit</w:t>
                  </w:r>
                  <w:proofErr w:type="spellEnd"/>
                  <w:r w:rsidRPr="006B1B10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  <w:b/>
                      <w:bCs/>
                    </w:rPr>
                    <w:t>tartalmaz</w:t>
                  </w:r>
                  <w:proofErr w:type="spellEnd"/>
                  <w:r w:rsidRPr="006B1B10">
                    <w:rPr>
                      <w:rFonts w:eastAsia="Times New Roman" w:cstheme="minorHAnsi"/>
                      <w:b/>
                      <w:bCs/>
                    </w:rPr>
                    <w:t xml:space="preserve"> a </w:t>
                  </w:r>
                  <w:proofErr w:type="spellStart"/>
                  <w:r w:rsidRPr="006B1B10">
                    <w:rPr>
                      <w:rFonts w:eastAsia="Times New Roman" w:cstheme="minorHAnsi"/>
                      <w:b/>
                      <w:bCs/>
                    </w:rPr>
                    <w:t>lóútlevél</w:t>
                  </w:r>
                  <w:proofErr w:type="spellEnd"/>
                  <w:r w:rsidRPr="006B1B10">
                    <w:rPr>
                      <w:rFonts w:eastAsia="Times New Roman" w:cstheme="minorHAnsi"/>
                      <w:b/>
                      <w:bCs/>
                    </w:rPr>
                    <w:t xml:space="preserve">? (10 </w:t>
                  </w:r>
                  <w:proofErr w:type="spellStart"/>
                  <w:r w:rsidRPr="006B1B10">
                    <w:rPr>
                      <w:rFonts w:eastAsia="Times New Roman" w:cstheme="minorHAnsi"/>
                      <w:b/>
                      <w:bCs/>
                    </w:rPr>
                    <w:t>perc</w:t>
                  </w:r>
                  <w:proofErr w:type="spellEnd"/>
                  <w:r w:rsidRPr="006B1B10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</w:p>
                <w:p w:rsidR="006B1B10" w:rsidRPr="006B1B10" w:rsidRDefault="006B1B10" w:rsidP="006B1B10">
                  <w:pPr>
                    <w:numPr>
                      <w:ilvl w:val="0"/>
                      <w:numId w:val="41"/>
                    </w:numPr>
                    <w:spacing w:before="100" w:beforeAutospacing="1" w:after="0" w:line="240" w:lineRule="auto"/>
                    <w:ind w:left="0"/>
                    <w:rPr>
                      <w:rFonts w:eastAsia="Times New Roman" w:cstheme="minorHAnsi"/>
                    </w:rPr>
                  </w:pPr>
                  <w:r w:rsidRPr="006B1B10">
                    <w:rPr>
                      <w:rFonts w:eastAsia="Times New Roman" w:cstheme="minorHAnsi"/>
                    </w:rPr>
                    <w:t xml:space="preserve">A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ló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személyes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adatai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neve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születési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ideje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fajtája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színe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nemessége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.</w:t>
                  </w:r>
                </w:p>
                <w:p w:rsidR="006B1B10" w:rsidRPr="006B1B10" w:rsidRDefault="006B1B10" w:rsidP="006B1B10">
                  <w:pPr>
                    <w:numPr>
                      <w:ilvl w:val="0"/>
                      <w:numId w:val="41"/>
                    </w:numPr>
                    <w:spacing w:before="100" w:beforeAutospacing="1" w:after="0" w:line="240" w:lineRule="auto"/>
                    <w:ind w:left="0"/>
                    <w:rPr>
                      <w:rFonts w:eastAsia="Times New Roman" w:cstheme="minorHAnsi"/>
                    </w:rPr>
                  </w:pPr>
                  <w:r w:rsidRPr="006B1B10">
                    <w:rPr>
                      <w:rFonts w:eastAsia="Times New Roman" w:cstheme="minorHAnsi"/>
                    </w:rPr>
                    <w:t xml:space="preserve">A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külső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megkülönböztető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jegyek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jegyek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jellegzetességek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.</w:t>
                  </w:r>
                </w:p>
                <w:p w:rsidR="006B1B10" w:rsidRPr="006B1B10" w:rsidRDefault="006B1B10" w:rsidP="006B1B10">
                  <w:pPr>
                    <w:numPr>
                      <w:ilvl w:val="0"/>
                      <w:numId w:val="41"/>
                    </w:numPr>
                    <w:spacing w:before="100" w:beforeAutospacing="1" w:after="0" w:line="240" w:lineRule="auto"/>
                    <w:ind w:left="0"/>
                    <w:rPr>
                      <w:rFonts w:eastAsia="Times New Roman" w:cstheme="minorHAnsi"/>
                    </w:rPr>
                  </w:pPr>
                  <w:r w:rsidRPr="006B1B10">
                    <w:rPr>
                      <w:rFonts w:eastAsia="Times New Roman" w:cstheme="minorHAnsi"/>
                    </w:rPr>
                    <w:t xml:space="preserve">A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ló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diagramja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rajz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a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ló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testén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megjelölt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jegyekkel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.</w:t>
                  </w:r>
                </w:p>
                <w:p w:rsidR="006B1B10" w:rsidRDefault="006B1B10" w:rsidP="006B1B10">
                  <w:pPr>
                    <w:spacing w:after="0" w:line="336" w:lineRule="atLeast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6B1B10" w:rsidRPr="006B1B10" w:rsidRDefault="006B1B10" w:rsidP="006B1B10">
                  <w:pPr>
                    <w:spacing w:after="0" w:line="336" w:lineRule="atLeast"/>
                    <w:rPr>
                      <w:rFonts w:eastAsia="Times New Roman" w:cstheme="minorHAnsi"/>
                    </w:rPr>
                  </w:pPr>
                  <w:r w:rsidRPr="006B1B10">
                    <w:rPr>
                      <w:rFonts w:eastAsia="Times New Roman" w:cstheme="minorHAnsi"/>
                      <w:b/>
                      <w:bCs/>
                    </w:rPr>
                    <w:t xml:space="preserve"> A </w:t>
                  </w:r>
                  <w:proofErr w:type="spellStart"/>
                  <w:r w:rsidRPr="006B1B10">
                    <w:rPr>
                      <w:rFonts w:eastAsia="Times New Roman" w:cstheme="minorHAnsi"/>
                      <w:b/>
                      <w:bCs/>
                    </w:rPr>
                    <w:t>kapcsolódó</w:t>
                  </w:r>
                  <w:proofErr w:type="spellEnd"/>
                  <w:r w:rsidRPr="006B1B10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  <w:b/>
                      <w:bCs/>
                    </w:rPr>
                    <w:t>nyilvántartások</w:t>
                  </w:r>
                  <w:proofErr w:type="spellEnd"/>
                  <w:r w:rsidRPr="006B1B10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  <w:b/>
                      <w:bCs/>
                    </w:rPr>
                    <w:t>és</w:t>
                  </w:r>
                  <w:proofErr w:type="spellEnd"/>
                  <w:r w:rsidRPr="006B1B10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  <w:b/>
                      <w:bCs/>
                    </w:rPr>
                    <w:t>dokumentumok</w:t>
                  </w:r>
                  <w:proofErr w:type="spellEnd"/>
                  <w:r w:rsidRPr="006B1B10">
                    <w:rPr>
                      <w:rFonts w:eastAsia="Times New Roman" w:cstheme="minorHAnsi"/>
                      <w:b/>
                      <w:bCs/>
                    </w:rPr>
                    <w:t xml:space="preserve"> (15 </w:t>
                  </w:r>
                  <w:proofErr w:type="spellStart"/>
                  <w:r w:rsidRPr="006B1B10">
                    <w:rPr>
                      <w:rFonts w:eastAsia="Times New Roman" w:cstheme="minorHAnsi"/>
                      <w:b/>
                      <w:bCs/>
                    </w:rPr>
                    <w:t>perc</w:t>
                  </w:r>
                  <w:proofErr w:type="spellEnd"/>
                  <w:r w:rsidRPr="006B1B10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</w:p>
                <w:p w:rsidR="006B1B10" w:rsidRPr="006B1B10" w:rsidRDefault="006B1B10" w:rsidP="006B1B10">
                  <w:pPr>
                    <w:numPr>
                      <w:ilvl w:val="0"/>
                      <w:numId w:val="42"/>
                    </w:numPr>
                    <w:spacing w:before="100" w:beforeAutospacing="1"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Vakcinázási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napló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oltások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féreghajtások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nyilvántartása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.</w:t>
                  </w:r>
                </w:p>
                <w:p w:rsidR="006B1B10" w:rsidRPr="006B1B10" w:rsidRDefault="006B1B10" w:rsidP="006B1B10">
                  <w:pPr>
                    <w:numPr>
                      <w:ilvl w:val="0"/>
                      <w:numId w:val="42"/>
                    </w:numPr>
                    <w:spacing w:before="100" w:beforeAutospacing="1"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Laboratóriumi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vizsgálati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napló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betegségek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eredmények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.</w:t>
                  </w:r>
                </w:p>
                <w:p w:rsidR="006B1B10" w:rsidRPr="006B1B10" w:rsidRDefault="006B1B10" w:rsidP="006B1B10">
                  <w:pPr>
                    <w:numPr>
                      <w:ilvl w:val="0"/>
                      <w:numId w:val="42"/>
                    </w:numPr>
                    <w:spacing w:before="100" w:beforeAutospacing="1"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Lótulajdonosi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nyilvántartó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lap: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tulajdonosi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adatok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változások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.</w:t>
                  </w:r>
                </w:p>
                <w:p w:rsidR="006B1B10" w:rsidRPr="006B1B10" w:rsidRDefault="006B1B10" w:rsidP="006B1B10">
                  <w:pPr>
                    <w:numPr>
                      <w:ilvl w:val="0"/>
                      <w:numId w:val="42"/>
                    </w:numPr>
                    <w:spacing w:before="100" w:beforeAutospacing="1"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Egyéb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okmányok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származási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lap,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marhalevél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küllemi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bírálati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lap.</w:t>
                  </w:r>
                </w:p>
                <w:p w:rsidR="0086421C" w:rsidRDefault="0086421C" w:rsidP="006B1B10">
                  <w:pPr>
                    <w:spacing w:after="0"/>
                  </w:pPr>
                </w:p>
                <w:p w:rsidR="006B1B10" w:rsidRDefault="006B1B10" w:rsidP="00815DC1"/>
                <w:p w:rsidR="0086421C" w:rsidRDefault="0086421C" w:rsidP="00815DC1"/>
                <w:p w:rsidR="0086421C" w:rsidRDefault="0086421C" w:rsidP="00815DC1"/>
                <w:p w:rsidR="0086421C" w:rsidRDefault="0086421C" w:rsidP="00815DC1"/>
                <w:p w:rsidR="00313BA1" w:rsidRDefault="00313BA1"/>
                <w:p w:rsidR="00313BA1" w:rsidRDefault="00313BA1"/>
                <w:p w:rsidR="00313BA1" w:rsidRDefault="00313BA1"/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DD165D" w:rsidRDefault="00310E1E">
      <w:pPr>
        <w:rPr>
          <w:lang w:val="hu-HU"/>
        </w:rPr>
      </w:pPr>
      <w:r>
        <w:rPr>
          <w:noProof/>
        </w:rPr>
        <w:pict>
          <v:shape id="Text Box 8" o:spid="_x0000_s1032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8OoQIAANIFAAAOAAAAZHJzL2Uyb0RvYy54bWysVFtP2zAUfp+0/2D5fSQtUGhEijoQ06QK&#10;0GDi2XVsauH4eLbbpPv1HDtJKZcXpr0kts93bt+5nJ23tSYb4bwCU9LRQU6JMBwqZR5L+vv+6tsp&#10;JT4wUzENRpR0Kzw9n339ctbYQoxhBboSjqAR44vGlnQVgi2yzPOVqJk/ACsMCiW4mgW8usescqxB&#10;67XOxnk+yRpwlXXAhff4etkJ6SzZl1LwcCOlF4HokmJsIX1d+i7jN5udseLRMbtSvA+D/UMUNVMG&#10;ne5MXbLAyNqpd6ZqxR14kOGAQ52BlIqLlANmM8rfZHO3YlakXJAcb3c0+f9nll9vbh1RVUmxUIbV&#10;WKJ70QbyHVpyGtlprC8QdGcRFlp8xiqnTL1dAH/yCMn2MJ2CR3Rko5Wujn/Mk6AiFmC7Iz164fg4&#10;ycfTw/ExJRxlk3w6yVNVshdt63z4IaAm8VBSh0VNEbDNwofonxUDJDrzoFV1pbROl9hI4kI7smHY&#10;AjqMYlKo8QqlDWnQ+eFx3qW2byGa3ukvNeNP7y2gPW2iO5Farg8r0tIxkU5hq0XEaPNLSKQ8EfJB&#10;jIxzYXZxJnRESczoM4o9/iWqzyh3eaBG8gwm7JRrZcB1LL2mtnoaqJUdvm8M3+UdKQjtsk29djJ0&#10;1hKqLTaWg24wveVXCvleMB9umcNJxJbB7RJu8CM1YJGgP1GyAvf3o/eIxwFBKSUNTnZJ/Z81c4IS&#10;/dPg6ExHR0dxFaTL0fHJGC9uX7Lcl5h1fQHYOSPcY5anY8QHPRylg/oBl9A8ekURMxx9lzQMx4vQ&#10;7RtcYlzM5wmEw29ZWJg7y4d5in123z4wZ/s+Dzgh1zDsAFa8afcOG+tjYL4OIFWahchzx2rPPy6O&#10;1PD9koubaf+eUC+rePYM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eglPDqECAADSBQAADgAAAAAAAAAAAAAAAAAu&#10;AgAAZHJzL2Uyb0RvYy54bWxQSwECLQAUAAYACAAAACEAzbD78eEAAAAKAQAADwAAAAAAAAAAAAAA&#10;AAD7BAAAZHJzL2Rvd25yZXYueG1sUEsFBgAAAAAEAAQA8wAAAAkGAAAAAA==&#10;" fillcolor="white [3201]" strokeweight=".5pt">
            <v:path arrowok="t"/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310E1E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7.5pt;margin-top:18.55pt;width:492pt;height:228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Vt5oAIAANMFAAAOAAAAZHJzL2Uyb0RvYy54bWysVEtvGyEQvlfqf0Dcm7Ud23WtrCM3UapK&#10;VhM1qXLGLMQoLEMBe9f99R1g13Eel1S97ALzzeubx9l5W2uyE84rMCUdngwoEYZDpcxDSX/dXX2a&#10;UeIDMxXTYERJ98LT88XHD2eNnYsRbEBXwhE0Yvy8sSXdhGDnReH5RtTMn4AVBoUSXM0CXt1DUTnW&#10;oPVaF6PBYFo04CrrgAvv8fUyC+ki2ZdS8HAtpReB6JJibCF9Xfqu47dYnLH5g2N2o3gXBvuHKGqm&#10;DDo9mLpkgZGtU69M1Yo78CDDCYe6ACkVFykHzGY4eJHN7YZZkXJBcrw90OT/n1n+Y3fjiKpKOqXE&#10;sBpLdCfaQL5CS6aRncb6OYJuLcJCi89Y5ZSptyvgjx4hxREmK3hERzZa6er4xzwJKmIB9gfSoxeO&#10;j9PReDYeoIij7HR8OpuMJtFx8aRunQ/fBNQkHkrqsKopBLZb+ZChPSR686BVdaW0TpfYSeJCO7Jj&#10;2AM6DDvjz1DakAZDOZ0Mcm7HFqLpg/5aM/742gIGq010J1LPdWFFXjIV6RT2WkSMNj+FRM4TI2/E&#10;yDgX5hBnQkeUxIzeo9jhn6J6j3LOAzWSZzDhoFwrAy6z9Jza6rGnVmZ81xk+5x0pCO26Tc0261tr&#10;DdUeO8tBnkxv+ZVCvlfMhxvmcBSxMXC9hGv8SA1YJOhOlGzA/XnrPeJxQlBKSYOjXVL/e8ucoER/&#10;Nzg7X4bjcdwF6TKefB7hxR1L1scSs60vADtniIvM8nSM+KD7o3RQ3+MWWkavKGKGo++Shv54EfLC&#10;wS3GxXKZQDj9loWVubW8H6jYZ3ftPXO26/OAI/ID+iXA5i/aPWNjfQwstwGkSrMQec6sdvzj5kjT&#10;1G25uJqO7wn1tIsXfwEAAP//AwBQSwMEFAAGAAgAAAAhABs/ebvjAAAACgEAAA8AAABkcnMvZG93&#10;bnJldi54bWxMj8FOwzAQRO9I/IO1SNxaJ6CkbRqnqhBISCiHpqD26MabOGq8jmK3DX+POcFxdkaz&#10;b/LNZHp2xdF1lgTE8wgYUm1VR62Az/3bbAnMeUlK9pZQwDc62BT3d7nMlL3RDq+Vb1koIZdJAdr7&#10;IePc1RqNdHM7IAWvsaORPsix5WqUt1Buev4URSk3sqPwQcsBXzTW5+piBKim2Z8T/d7sPg7N8at8&#10;LbfHqhTi8WHaroF5nPxfGH7xAzoUgelkL6Qc6wXM4iRs8QKeFzGwEFilq3A4CUgWyxR4kfP/E4of&#10;AAAA//8DAFBLAQItABQABgAIAAAAIQC2gziS/gAAAOEBAAATAAAAAAAAAAAAAAAAAAAAAABbQ29u&#10;dGVudF9UeXBlc10ueG1sUEsBAi0AFAAGAAgAAAAhADj9If/WAAAAlAEAAAsAAAAAAAAAAAAAAAAA&#10;LwEAAF9yZWxzLy5yZWxzUEsBAi0AFAAGAAgAAAAhAIopW3mgAgAA0wUAAA4AAAAAAAAAAAAAAAAA&#10;LgIAAGRycy9lMm9Eb2MueG1sUEsBAi0AFAAGAAgAAAAhABs/ebvjAAAACgEAAA8AAAAAAAAAAAAA&#10;AAAA+gQAAGRycy9kb3ducmV2LnhtbFBLBQYAAAAABAAEAPMAAAAKBgAAAAA=&#10;" fillcolor="white [3201]" strokeweight=".5pt">
            <v:path arrowok="t"/>
            <v:textbox>
              <w:txbxContent>
                <w:p w:rsidR="00EE44A3" w:rsidRPr="006B1B10" w:rsidRDefault="00EE44A3" w:rsidP="00CB1404">
                  <w:pPr>
                    <w:spacing w:after="0"/>
                    <w:rPr>
                      <w:rFonts w:cstheme="minorHAnsi"/>
                      <w:b/>
                      <w:bCs/>
                      <w:iCs/>
                    </w:rPr>
                  </w:pPr>
                </w:p>
                <w:p w:rsidR="006B1B10" w:rsidRPr="006B1B10" w:rsidRDefault="006B1B10" w:rsidP="006B1B10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6B1B10">
                    <w:rPr>
                      <w:rFonts w:eastAsia="Times New Roman" w:cstheme="minorHAnsi"/>
                      <w:b/>
                      <w:bCs/>
                    </w:rPr>
                    <w:t xml:space="preserve">A </w:t>
                  </w:r>
                  <w:proofErr w:type="spellStart"/>
                  <w:r w:rsidRPr="006B1B10">
                    <w:rPr>
                      <w:rFonts w:eastAsia="Times New Roman" w:cstheme="minorHAnsi"/>
                      <w:b/>
                      <w:bCs/>
                    </w:rPr>
                    <w:t>lóútlevél</w:t>
                  </w:r>
                  <w:proofErr w:type="spellEnd"/>
                  <w:r w:rsidRPr="006B1B10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  <w:b/>
                      <w:bCs/>
                    </w:rPr>
                    <w:t>kiállításának</w:t>
                  </w:r>
                  <w:proofErr w:type="spellEnd"/>
                  <w:r w:rsidRPr="006B1B10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  <w:b/>
                      <w:bCs/>
                    </w:rPr>
                    <w:t>feltételei</w:t>
                  </w:r>
                  <w:proofErr w:type="spellEnd"/>
                  <w:r w:rsidRPr="006B1B10">
                    <w:rPr>
                      <w:rFonts w:eastAsia="Times New Roman" w:cstheme="minorHAnsi"/>
                      <w:b/>
                      <w:bCs/>
                    </w:rPr>
                    <w:t xml:space="preserve"> (5 </w:t>
                  </w:r>
                  <w:proofErr w:type="spellStart"/>
                  <w:r w:rsidRPr="006B1B10">
                    <w:rPr>
                      <w:rFonts w:eastAsia="Times New Roman" w:cstheme="minorHAnsi"/>
                      <w:b/>
                      <w:bCs/>
                    </w:rPr>
                    <w:t>perc</w:t>
                  </w:r>
                  <w:proofErr w:type="spellEnd"/>
                  <w:r w:rsidRPr="006B1B10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</w:p>
                <w:p w:rsidR="006B1B10" w:rsidRPr="006B1B10" w:rsidRDefault="006B1B10" w:rsidP="006B1B10">
                  <w:pPr>
                    <w:numPr>
                      <w:ilvl w:val="0"/>
                      <w:numId w:val="43"/>
                    </w:numPr>
                    <w:spacing w:before="100" w:beforeAutospacing="1"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Szükséges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dokumentumok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vizsgálatok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.</w:t>
                  </w:r>
                </w:p>
                <w:p w:rsidR="006B1B10" w:rsidRPr="006B1B10" w:rsidRDefault="006B1B10" w:rsidP="006B1B10">
                  <w:pPr>
                    <w:numPr>
                      <w:ilvl w:val="0"/>
                      <w:numId w:val="43"/>
                    </w:numPr>
                    <w:spacing w:before="100" w:beforeAutospacing="1"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Helyszínek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és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határidők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.</w:t>
                  </w:r>
                </w:p>
                <w:p w:rsidR="006B1B10" w:rsidRPr="00206633" w:rsidRDefault="006B1B10" w:rsidP="00206633">
                  <w:pPr>
                    <w:numPr>
                      <w:ilvl w:val="0"/>
                      <w:numId w:val="43"/>
                    </w:numPr>
                    <w:spacing w:before="100" w:beforeAutospacing="1"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Állatorvosi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jóváhagyás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eredetiségi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igazolások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.</w:t>
                  </w:r>
                </w:p>
                <w:p w:rsidR="00206633" w:rsidRDefault="00206633" w:rsidP="006B1B10">
                  <w:pPr>
                    <w:spacing w:after="0" w:line="336" w:lineRule="atLeast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6B1B10" w:rsidRPr="006B1B10" w:rsidRDefault="006B1B10" w:rsidP="006B1B10">
                  <w:pPr>
                    <w:spacing w:after="0" w:line="336" w:lineRule="atLeast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  <w:b/>
                      <w:bCs/>
                    </w:rPr>
                    <w:t>Ell</w:t>
                  </w:r>
                  <w:r w:rsidR="00206633">
                    <w:rPr>
                      <w:rFonts w:eastAsia="Times New Roman" w:cstheme="minorHAnsi"/>
                      <w:b/>
                      <w:bCs/>
                    </w:rPr>
                    <w:t>enőrző</w:t>
                  </w:r>
                  <w:proofErr w:type="spellEnd"/>
                  <w:r w:rsidR="00206633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="00206633">
                    <w:rPr>
                      <w:rFonts w:eastAsia="Times New Roman" w:cstheme="minorHAnsi"/>
                      <w:b/>
                      <w:bCs/>
                    </w:rPr>
                    <w:t>feladatok</w:t>
                  </w:r>
                  <w:proofErr w:type="spellEnd"/>
                  <w:r w:rsidR="00206633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="00206633">
                    <w:rPr>
                      <w:rFonts w:eastAsia="Times New Roman" w:cstheme="minorHAnsi"/>
                      <w:b/>
                      <w:bCs/>
                    </w:rPr>
                    <w:t>és</w:t>
                  </w:r>
                  <w:proofErr w:type="spellEnd"/>
                  <w:r w:rsidR="00206633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="00206633">
                    <w:rPr>
                      <w:rFonts w:eastAsia="Times New Roman" w:cstheme="minorHAnsi"/>
                      <w:b/>
                      <w:bCs/>
                    </w:rPr>
                    <w:t>összegzés</w:t>
                  </w:r>
                  <w:proofErr w:type="spellEnd"/>
                  <w:r w:rsidR="00206633">
                    <w:rPr>
                      <w:rFonts w:eastAsia="Times New Roman" w:cstheme="minorHAnsi"/>
                      <w:b/>
                      <w:bCs/>
                    </w:rPr>
                    <w:t xml:space="preserve"> (5</w:t>
                  </w:r>
                  <w:r w:rsidRPr="006B1B10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  <w:b/>
                      <w:bCs/>
                    </w:rPr>
                    <w:t>perc</w:t>
                  </w:r>
                  <w:proofErr w:type="spellEnd"/>
                  <w:r w:rsidRPr="006B1B10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</w:p>
                <w:p w:rsidR="006B1B10" w:rsidRPr="006B1B10" w:rsidRDefault="006B1B10" w:rsidP="006B1B10">
                  <w:pPr>
                    <w:numPr>
                      <w:ilvl w:val="0"/>
                      <w:numId w:val="44"/>
                    </w:numPr>
                    <w:spacing w:before="100" w:beforeAutospacing="1"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Kérdések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a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tanulók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felé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:</w:t>
                  </w:r>
                </w:p>
                <w:p w:rsidR="006B1B10" w:rsidRPr="006B1B10" w:rsidRDefault="006B1B10" w:rsidP="006B1B10">
                  <w:pPr>
                    <w:numPr>
                      <w:ilvl w:val="1"/>
                      <w:numId w:val="44"/>
                    </w:numPr>
                    <w:spacing w:before="100" w:beforeAutospacing="1" w:after="0" w:line="240" w:lineRule="auto"/>
                    <w:ind w:left="0"/>
                    <w:rPr>
                      <w:rFonts w:eastAsia="Times New Roman" w:cstheme="minorHAnsi"/>
                    </w:rPr>
                  </w:pPr>
                  <w:r w:rsidRPr="006B1B10">
                    <w:rPr>
                      <w:rFonts w:eastAsia="Times New Roman" w:cstheme="minorHAnsi"/>
                    </w:rPr>
                    <w:t xml:space="preserve">Mi a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lóútlevél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szerepe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?</w:t>
                  </w:r>
                </w:p>
                <w:p w:rsidR="006B1B10" w:rsidRPr="006B1B10" w:rsidRDefault="006B1B10" w:rsidP="006B1B10">
                  <w:pPr>
                    <w:numPr>
                      <w:ilvl w:val="1"/>
                      <w:numId w:val="44"/>
                    </w:numPr>
                    <w:spacing w:before="100" w:beforeAutospacing="1"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Milyen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adatokat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tartalmaz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a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lóútlevél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?</w:t>
                  </w:r>
                </w:p>
                <w:p w:rsidR="006B1B10" w:rsidRPr="006B1B10" w:rsidRDefault="006B1B10" w:rsidP="006B1B10">
                  <w:pPr>
                    <w:numPr>
                      <w:ilvl w:val="1"/>
                      <w:numId w:val="44"/>
                    </w:numPr>
                    <w:spacing w:before="100" w:beforeAutospacing="1"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Milyen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egyéb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okmányokat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ismernek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a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ló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tartásához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?</w:t>
                  </w:r>
                </w:p>
                <w:p w:rsidR="006B1B10" w:rsidRPr="006B1B10" w:rsidRDefault="006B1B10" w:rsidP="006B1B10">
                  <w:pPr>
                    <w:numPr>
                      <w:ilvl w:val="0"/>
                      <w:numId w:val="44"/>
                    </w:numPr>
                    <w:spacing w:before="100" w:beforeAutospacing="1"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Rövid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összegzés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a </w:t>
                  </w:r>
                  <w:proofErr w:type="spellStart"/>
                  <w:proofErr w:type="gramStart"/>
                  <w:r w:rsidRPr="006B1B10">
                    <w:rPr>
                      <w:rFonts w:eastAsia="Times New Roman" w:cstheme="minorHAnsi"/>
                    </w:rPr>
                    <w:t>fő</w:t>
                  </w:r>
                  <w:proofErr w:type="spellEnd"/>
                  <w:proofErr w:type="gram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pontokról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.</w:t>
                  </w:r>
                </w:p>
                <w:p w:rsidR="006B1B10" w:rsidRPr="006B1B10" w:rsidRDefault="006B1B10" w:rsidP="006B1B10">
                  <w:pPr>
                    <w:numPr>
                      <w:ilvl w:val="0"/>
                      <w:numId w:val="44"/>
                    </w:numPr>
                    <w:spacing w:before="100" w:beforeAutospacing="1" w:after="0" w:line="240" w:lineRule="auto"/>
                    <w:ind w:left="0"/>
                    <w:rPr>
                      <w:rFonts w:eastAsia="Times New Roman" w:cstheme="minorHAnsi"/>
                    </w:rPr>
                  </w:pPr>
                  <w:proofErr w:type="spellStart"/>
                  <w:r w:rsidRPr="006B1B10">
                    <w:rPr>
                      <w:rFonts w:eastAsia="Times New Roman" w:cstheme="minorHAnsi"/>
                    </w:rPr>
                    <w:t>Házi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feladat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vagy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további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olvasmány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eastAsia="Times New Roman" w:cstheme="minorHAnsi"/>
                    </w:rPr>
                    <w:t>ajánlása</w:t>
                  </w:r>
                  <w:proofErr w:type="spellEnd"/>
                  <w:r w:rsidRPr="006B1B10">
                    <w:rPr>
                      <w:rFonts w:eastAsia="Times New Roman" w:cstheme="minorHAnsi"/>
                    </w:rPr>
                    <w:t>.</w:t>
                  </w:r>
                </w:p>
                <w:p w:rsidR="001E3C32" w:rsidRPr="006B1B10" w:rsidRDefault="001E3C32" w:rsidP="006B1B10">
                  <w:pPr>
                    <w:spacing w:after="0"/>
                    <w:rPr>
                      <w:rFonts w:cstheme="minorHAnsi"/>
                      <w:b/>
                    </w:rPr>
                  </w:pPr>
                </w:p>
                <w:p w:rsidR="00985F45" w:rsidRPr="006B1B10" w:rsidRDefault="00985F45" w:rsidP="00815DC1">
                  <w:pPr>
                    <w:spacing w:after="0"/>
                    <w:rPr>
                      <w:rFonts w:cstheme="minorHAnsi"/>
                      <w:b/>
                    </w:rPr>
                  </w:pPr>
                </w:p>
                <w:p w:rsidR="00815DC1" w:rsidRPr="006B1B10" w:rsidRDefault="00815DC1" w:rsidP="00AA5F01">
                  <w:pPr>
                    <w:spacing w:after="0"/>
                    <w:ind w:left="360"/>
                    <w:jc w:val="both"/>
                    <w:rPr>
                      <w:rFonts w:cstheme="minorHAnsi"/>
                    </w:rPr>
                  </w:pPr>
                </w:p>
                <w:p w:rsidR="006B1B10" w:rsidRDefault="006B1B10"/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206633">
      <w:pPr>
        <w:rPr>
          <w:lang w:val="hu-HU"/>
        </w:rPr>
      </w:pPr>
      <w:r>
        <w:rPr>
          <w:noProof/>
        </w:rPr>
        <w:pict>
          <v:shape id="Text Box 13" o:spid="_x0000_s1035" type="#_x0000_t202" style="position:absolute;margin-left:-7.5pt;margin-top:13.9pt;width:488.25pt;height:73.5pt;z-index:251672576;visibility:visible;mso-wrap-style:square;mso-wrap-distance-left:9pt;mso-wrap-distance-top:0;mso-wrap-distance-right:9pt;mso-wrap-distance-bottom:0;mso-position-horizontal-relative:text;mso-position-vertical-relative:text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tL9lQIAALsFAAAOAAAAZHJzL2Uyb0RvYy54bWysVE1v2zAMvQ/YfxB0X520TT+COkXWosOA&#10;Yi3WDj0rstQYlUVNUhJnv35PspOmH5cOu9gU+UiRTyTPztvGsKXyoSZb8uHegDNlJVW1fSz5r/ur&#10;LyechShsJQxZVfK1Cvx88vnT2cqN1T7NyVTKMwSxYbxyJZ/H6MZFEeRcNSLskVMWRk2+ERFH/1hU&#10;XqwQvTHF/mBwVKzIV86TVCFAe9kZ+STH11rJeKN1UJGZkiO3mL8+f2fpW0zOxPjRCzevZZ+G+Ics&#10;GlFbXLoNdSmiYAtfvwnV1NJTIB33JDUFaV1LlWtANcPBq2ru5sKpXAvICW5LU/h/YeWP5a1ndYW3&#10;O+DMigZvdK/ayL5Sy6ACPysXxoDdOQBjCz2wG32AMpXdat+kPwpisIPp9ZbdFE1CeYT3Oj4ecSZh&#10;OzkdHYwy/cWzt/MhflPUsCSU3OP1MqlieR0iMgF0A0mXBTJ1dVUbkw+pY9SF8Wwp8NYm5hzh8QJl&#10;LFshk3T1mwgp9NZ/ZoR8SlW+jICTsclT5d7q00oMdUxkKa6NShhjfyoNbjMh7+QopFR2m2dGJ5RG&#10;RR9x7PHPWX3EuasDHvlmsnHr3NSWfMfSS2qrpw21usODpJ26kxjbWZub6nTTKDOq1ugfT90EBiev&#10;avB9LUK8FR4jh5bBGok3+GhDeCTqJc7m5P+8p094TAKsnK0wwiUPvxfCK87Md4sZOR0eHqaZz4fD&#10;0fE+Dn7XMtu12EVzQeicIRaWk1lM+Gg2ovbUPGDbTNOtMAkrcXfJ40a8iN1iwbaSajrNIEy5E/Ha&#10;3jmZQieWU5/dtw/Cu77PIybkB22GXYxftXuHTZ6WpotIus6zkHjuWO35x4bI7dpvs7SCds8Z9bxz&#10;J38BAAD//wMAUEsDBBQABgAIAAAAIQD8FLmy3QAAAAoBAAAPAAAAZHJzL2Rvd25yZXYueG1sTI/B&#10;TsMwDIbvSLxDZCRuW9pJq7rSdBpocOHEQJyzJkuiNU6VZF15e7wTnCzLn35/f7ud/cAmHZMLKKBc&#10;FsA09kE5NAK+Pl8XNbCUJSo5BNQCfnSCbXd/18pGhSt+6OmQDaMQTI0UYHMeG85Tb7WXaRlGjXQ7&#10;hehlpjUarqK8Urgf+KooKu6lQ/pg5ahfrO7Ph4sXsH82G9PXMtp9rZyb5u/Tu3kT4vFh3j0By3rO&#10;fzDc9EkdOnI6hguqxAYBi3JNXbKA1W0SsKnKNbAjkVVVAO9a/r9C9wsAAP//AwBQSwECLQAUAAYA&#10;CAAAACEAtoM4kv4AAADhAQAAEwAAAAAAAAAAAAAAAAAAAAAAW0NvbnRlbnRfVHlwZXNdLnhtbFBL&#10;AQItABQABgAIAAAAIQA4/SH/1gAAAJQBAAALAAAAAAAAAAAAAAAAAC8BAABfcmVscy8ucmVsc1BL&#10;AQItABQABgAIAAAAIQDiptL9lQIAALsFAAAOAAAAAAAAAAAAAAAAAC4CAABkcnMvZTJvRG9jLnht&#10;bFBLAQItABQABgAIAAAAIQD8FLmy3QAAAAoBAAAPAAAAAAAAAAAAAAAAAO8EAABkcnMvZG93bnJl&#10;di54bWxQSwUGAAAAAAQABADzAAAA+QUAAAAA&#10;" fillcolor="white [3201]" strokeweight=".5pt">
            <v:textbox>
              <w:txbxContent>
                <w:p w:rsidR="00985F45" w:rsidRPr="00985F45" w:rsidRDefault="00985F45" w:rsidP="00985F45">
                  <w:pPr>
                    <w:spacing w:after="0"/>
                    <w:jc w:val="both"/>
                    <w:rPr>
                      <w:b/>
                      <w:bCs/>
                    </w:rPr>
                  </w:pPr>
                  <w:bookmarkStart w:id="0" w:name="_GoBack"/>
                  <w:proofErr w:type="spellStart"/>
                  <w:r w:rsidRPr="00985F45">
                    <w:rPr>
                      <w:b/>
                      <w:bCs/>
                    </w:rPr>
                    <w:t>Megjegyzés</w:t>
                  </w:r>
                  <w:proofErr w:type="spellEnd"/>
                </w:p>
                <w:bookmarkEnd w:id="0"/>
                <w:p w:rsidR="00985F45" w:rsidRPr="006B1B10" w:rsidRDefault="006B1B10" w:rsidP="006B1B10">
                  <w:pPr>
                    <w:jc w:val="both"/>
                    <w:rPr>
                      <w:rFonts w:cstheme="minorHAnsi"/>
                    </w:rPr>
                  </w:pPr>
                  <w:proofErr w:type="spellStart"/>
                  <w:proofErr w:type="gramStart"/>
                  <w:r w:rsidRPr="006B1B10">
                    <w:rPr>
                      <w:rFonts w:cstheme="minorHAnsi"/>
                    </w:rPr>
                    <w:t>Az</w:t>
                  </w:r>
                  <w:proofErr w:type="spellEnd"/>
                  <w:proofErr w:type="gramEnd"/>
                  <w:r w:rsidRPr="006B1B10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cstheme="minorHAnsi"/>
                    </w:rPr>
                    <w:t>óra</w:t>
                  </w:r>
                  <w:proofErr w:type="spellEnd"/>
                  <w:r w:rsidRPr="006B1B10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cstheme="minorHAnsi"/>
                    </w:rPr>
                    <w:t>interaktív</w:t>
                  </w:r>
                  <w:proofErr w:type="spellEnd"/>
                  <w:r w:rsidRPr="006B1B10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6B1B10">
                    <w:rPr>
                      <w:rFonts w:cstheme="minorHAnsi"/>
                    </w:rPr>
                    <w:t>kérdésekkel</w:t>
                  </w:r>
                  <w:proofErr w:type="spellEnd"/>
                  <w:r w:rsidRPr="006B1B10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cstheme="minorHAnsi"/>
                    </w:rPr>
                    <w:t>és</w:t>
                  </w:r>
                  <w:proofErr w:type="spellEnd"/>
                  <w:r w:rsidRPr="006B1B10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cstheme="minorHAnsi"/>
                    </w:rPr>
                    <w:t>rövid</w:t>
                  </w:r>
                  <w:proofErr w:type="spellEnd"/>
                  <w:r w:rsidRPr="006B1B10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cstheme="minorHAnsi"/>
                    </w:rPr>
                    <w:t>beszélgetésekkel</w:t>
                  </w:r>
                  <w:proofErr w:type="spellEnd"/>
                  <w:r w:rsidRPr="006B1B10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cstheme="minorHAnsi"/>
                    </w:rPr>
                    <w:t>színesítve</w:t>
                  </w:r>
                  <w:proofErr w:type="spellEnd"/>
                  <w:r w:rsidRPr="006B1B10">
                    <w:rPr>
                      <w:rFonts w:cstheme="minorHAnsi"/>
                    </w:rPr>
                    <w:t xml:space="preserve">. </w:t>
                  </w:r>
                  <w:proofErr w:type="spellStart"/>
                  <w:proofErr w:type="gramStart"/>
                  <w:r w:rsidRPr="006B1B10">
                    <w:rPr>
                      <w:rFonts w:cstheme="minorHAnsi"/>
                    </w:rPr>
                    <w:t>Érdemes</w:t>
                  </w:r>
                  <w:proofErr w:type="spellEnd"/>
                  <w:r w:rsidRPr="006B1B10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cstheme="minorHAnsi"/>
                    </w:rPr>
                    <w:t>példákat</w:t>
                  </w:r>
                  <w:proofErr w:type="spellEnd"/>
                  <w:r w:rsidRPr="006B1B10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cstheme="minorHAnsi"/>
                    </w:rPr>
                    <w:t>mutatni</w:t>
                  </w:r>
                  <w:proofErr w:type="spellEnd"/>
                  <w:r w:rsidRPr="006B1B10">
                    <w:rPr>
                      <w:rFonts w:cstheme="minorHAnsi"/>
                    </w:rPr>
                    <w:t xml:space="preserve"> a </w:t>
                  </w:r>
                  <w:proofErr w:type="spellStart"/>
                  <w:r w:rsidRPr="006B1B10">
                    <w:rPr>
                      <w:rFonts w:cstheme="minorHAnsi"/>
                    </w:rPr>
                    <w:t>valódi</w:t>
                  </w:r>
                  <w:proofErr w:type="spellEnd"/>
                  <w:r w:rsidRPr="006B1B10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cstheme="minorHAnsi"/>
                    </w:rPr>
                    <w:t>lóútlevélből</w:t>
                  </w:r>
                  <w:proofErr w:type="spellEnd"/>
                  <w:r w:rsidRPr="006B1B10">
                    <w:rPr>
                      <w:rFonts w:cstheme="minorHAnsi"/>
                    </w:rPr>
                    <w:t xml:space="preserve">, </w:t>
                  </w:r>
                  <w:proofErr w:type="spellStart"/>
                  <w:r w:rsidRPr="006B1B10">
                    <w:rPr>
                      <w:rFonts w:cstheme="minorHAnsi"/>
                    </w:rPr>
                    <w:t>valamint</w:t>
                  </w:r>
                  <w:proofErr w:type="spellEnd"/>
                  <w:r w:rsidRPr="006B1B10">
                    <w:rPr>
                      <w:rFonts w:cstheme="minorHAnsi"/>
                    </w:rPr>
                    <w:t xml:space="preserve"> a </w:t>
                  </w:r>
                  <w:proofErr w:type="spellStart"/>
                  <w:r w:rsidRPr="006B1B10">
                    <w:rPr>
                      <w:rFonts w:cstheme="minorHAnsi"/>
                    </w:rPr>
                    <w:t>kapcsolódó</w:t>
                  </w:r>
                  <w:proofErr w:type="spellEnd"/>
                  <w:r w:rsidRPr="006B1B10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cstheme="minorHAnsi"/>
                    </w:rPr>
                    <w:t>dokumentumokból</w:t>
                  </w:r>
                  <w:proofErr w:type="spellEnd"/>
                  <w:r w:rsidRPr="006B1B10">
                    <w:rPr>
                      <w:rFonts w:cstheme="minorHAnsi"/>
                    </w:rPr>
                    <w:t>.</w:t>
                  </w:r>
                  <w:proofErr w:type="gramEnd"/>
                  <w:r w:rsidRPr="006B1B10">
                    <w:rPr>
                      <w:rFonts w:cstheme="minorHAnsi"/>
                    </w:rPr>
                    <w:t xml:space="preserve"> A </w:t>
                  </w:r>
                  <w:proofErr w:type="spellStart"/>
                  <w:r w:rsidRPr="006B1B10">
                    <w:rPr>
                      <w:rFonts w:cstheme="minorHAnsi"/>
                    </w:rPr>
                    <w:t>vizuális</w:t>
                  </w:r>
                  <w:proofErr w:type="spellEnd"/>
                  <w:r w:rsidRPr="006B1B10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cstheme="minorHAnsi"/>
                    </w:rPr>
                    <w:t>anyagok</w:t>
                  </w:r>
                  <w:proofErr w:type="spellEnd"/>
                  <w:r w:rsidRPr="006B1B10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cstheme="minorHAnsi"/>
                    </w:rPr>
                    <w:t>segítik</w:t>
                  </w:r>
                  <w:proofErr w:type="spellEnd"/>
                  <w:r w:rsidRPr="006B1B10">
                    <w:rPr>
                      <w:rFonts w:cstheme="minorHAnsi"/>
                    </w:rPr>
                    <w:t xml:space="preserve"> a </w:t>
                  </w:r>
                  <w:proofErr w:type="spellStart"/>
                  <w:r w:rsidRPr="006B1B10">
                    <w:rPr>
                      <w:rFonts w:cstheme="minorHAnsi"/>
                    </w:rPr>
                    <w:t>tanulók</w:t>
                  </w:r>
                  <w:proofErr w:type="spellEnd"/>
                  <w:r w:rsidRPr="006B1B10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cstheme="minorHAnsi"/>
                    </w:rPr>
                    <w:t>megértését</w:t>
                  </w:r>
                  <w:proofErr w:type="spellEnd"/>
                  <w:r w:rsidRPr="006B1B10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cstheme="minorHAnsi"/>
                    </w:rPr>
                    <w:t>és</w:t>
                  </w:r>
                  <w:proofErr w:type="spellEnd"/>
                  <w:r w:rsidRPr="006B1B10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cstheme="minorHAnsi"/>
                    </w:rPr>
                    <w:t>emlékezetessé</w:t>
                  </w:r>
                  <w:proofErr w:type="spellEnd"/>
                  <w:r w:rsidRPr="006B1B10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cstheme="minorHAnsi"/>
                    </w:rPr>
                    <w:t>teszik</w:t>
                  </w:r>
                  <w:proofErr w:type="spellEnd"/>
                  <w:r w:rsidRPr="006B1B10">
                    <w:rPr>
                      <w:rFonts w:cstheme="minorHAnsi"/>
                    </w:rPr>
                    <w:t xml:space="preserve"> </w:t>
                  </w:r>
                  <w:proofErr w:type="spellStart"/>
                  <w:proofErr w:type="gramStart"/>
                  <w:r w:rsidRPr="006B1B10">
                    <w:rPr>
                      <w:rFonts w:cstheme="minorHAnsi"/>
                    </w:rPr>
                    <w:t>az</w:t>
                  </w:r>
                  <w:proofErr w:type="spellEnd"/>
                  <w:proofErr w:type="gramEnd"/>
                  <w:r w:rsidRPr="006B1B10">
                    <w:rPr>
                      <w:rFonts w:cstheme="minorHAnsi"/>
                    </w:rPr>
                    <w:t xml:space="preserve"> </w:t>
                  </w:r>
                  <w:proofErr w:type="spellStart"/>
                  <w:r w:rsidRPr="006B1B10">
                    <w:rPr>
                      <w:rFonts w:cstheme="minorHAnsi"/>
                    </w:rPr>
                    <w:t>anyagot</w:t>
                  </w:r>
                  <w:proofErr w:type="spellEnd"/>
                  <w:r w:rsidRPr="006B1B10">
                    <w:rPr>
                      <w:rFonts w:cstheme="minorHAnsi"/>
                    </w:rPr>
                    <w:t>.</w:t>
                  </w:r>
                </w:p>
                <w:p w:rsidR="006B1B10" w:rsidRDefault="006B1B10"/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Pr="00DD165D" w:rsidRDefault="00FB4495">
      <w:pPr>
        <w:rPr>
          <w:lang w:val="hu-HU"/>
        </w:rPr>
      </w:pP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48E2"/>
    <w:multiLevelType w:val="hybridMultilevel"/>
    <w:tmpl w:val="8F9CB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21B63"/>
    <w:multiLevelType w:val="hybridMultilevel"/>
    <w:tmpl w:val="9CD4F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60182"/>
    <w:multiLevelType w:val="hybridMultilevel"/>
    <w:tmpl w:val="ED661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84F22"/>
    <w:multiLevelType w:val="multilevel"/>
    <w:tmpl w:val="3102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E7109B"/>
    <w:multiLevelType w:val="hybridMultilevel"/>
    <w:tmpl w:val="5546B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4320B3"/>
    <w:multiLevelType w:val="multilevel"/>
    <w:tmpl w:val="438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A471C2"/>
    <w:multiLevelType w:val="multilevel"/>
    <w:tmpl w:val="D7A4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556C92"/>
    <w:multiLevelType w:val="multilevel"/>
    <w:tmpl w:val="EB304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A97D70"/>
    <w:multiLevelType w:val="hybridMultilevel"/>
    <w:tmpl w:val="EA181C2C"/>
    <w:lvl w:ilvl="0" w:tplc="A684A62E">
      <w:numFmt w:val="bullet"/>
      <w:lvlText w:val="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D76908"/>
    <w:multiLevelType w:val="multilevel"/>
    <w:tmpl w:val="4A365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BD138E"/>
    <w:multiLevelType w:val="multilevel"/>
    <w:tmpl w:val="BACA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C72744"/>
    <w:multiLevelType w:val="hybridMultilevel"/>
    <w:tmpl w:val="37368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B75B18"/>
    <w:multiLevelType w:val="multilevel"/>
    <w:tmpl w:val="F580F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D259B2"/>
    <w:multiLevelType w:val="hybridMultilevel"/>
    <w:tmpl w:val="B7223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FD6580"/>
    <w:multiLevelType w:val="multilevel"/>
    <w:tmpl w:val="55EE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195712"/>
    <w:multiLevelType w:val="multilevel"/>
    <w:tmpl w:val="29DC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DF62AF"/>
    <w:multiLevelType w:val="multilevel"/>
    <w:tmpl w:val="4310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F4343D"/>
    <w:multiLevelType w:val="multilevel"/>
    <w:tmpl w:val="8B38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9F0C5F"/>
    <w:multiLevelType w:val="multilevel"/>
    <w:tmpl w:val="B974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043F50"/>
    <w:multiLevelType w:val="multilevel"/>
    <w:tmpl w:val="360A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6539D5"/>
    <w:multiLevelType w:val="multilevel"/>
    <w:tmpl w:val="B2AE3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891BED"/>
    <w:multiLevelType w:val="hybridMultilevel"/>
    <w:tmpl w:val="36689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9552AD"/>
    <w:multiLevelType w:val="multilevel"/>
    <w:tmpl w:val="EC10D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B90235"/>
    <w:multiLevelType w:val="multilevel"/>
    <w:tmpl w:val="C8E0B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203D13"/>
    <w:multiLevelType w:val="multilevel"/>
    <w:tmpl w:val="A2AAD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8261B5"/>
    <w:multiLevelType w:val="multilevel"/>
    <w:tmpl w:val="4A0E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842119"/>
    <w:multiLevelType w:val="multilevel"/>
    <w:tmpl w:val="0B2E2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19A004B"/>
    <w:multiLevelType w:val="hybridMultilevel"/>
    <w:tmpl w:val="BEC41F6E"/>
    <w:lvl w:ilvl="0" w:tplc="A684A62E">
      <w:numFmt w:val="bullet"/>
      <w:lvlText w:val="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80122A4"/>
    <w:multiLevelType w:val="hybridMultilevel"/>
    <w:tmpl w:val="3CA260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84E0AD7"/>
    <w:multiLevelType w:val="multilevel"/>
    <w:tmpl w:val="0ADAB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9CA0E39"/>
    <w:multiLevelType w:val="multilevel"/>
    <w:tmpl w:val="C698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D270BFE"/>
    <w:multiLevelType w:val="multilevel"/>
    <w:tmpl w:val="86B07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1971F7"/>
    <w:multiLevelType w:val="multilevel"/>
    <w:tmpl w:val="A06CE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F3031E"/>
    <w:multiLevelType w:val="multilevel"/>
    <w:tmpl w:val="A282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B1142C"/>
    <w:multiLevelType w:val="hybridMultilevel"/>
    <w:tmpl w:val="245C3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CF5963"/>
    <w:multiLevelType w:val="hybridMultilevel"/>
    <w:tmpl w:val="322ABA94"/>
    <w:lvl w:ilvl="0" w:tplc="1DDE43EC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9B2A3F"/>
    <w:multiLevelType w:val="multilevel"/>
    <w:tmpl w:val="BC0A6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295319F"/>
    <w:multiLevelType w:val="multilevel"/>
    <w:tmpl w:val="9DC66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440F99"/>
    <w:multiLevelType w:val="multilevel"/>
    <w:tmpl w:val="24AC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96086C"/>
    <w:multiLevelType w:val="hybridMultilevel"/>
    <w:tmpl w:val="6AFE25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1EA6AB7"/>
    <w:multiLevelType w:val="multilevel"/>
    <w:tmpl w:val="6BB2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D52435"/>
    <w:multiLevelType w:val="multilevel"/>
    <w:tmpl w:val="8BFCC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EF75D2"/>
    <w:multiLevelType w:val="multilevel"/>
    <w:tmpl w:val="70F4D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C643B5"/>
    <w:multiLevelType w:val="hybridMultilevel"/>
    <w:tmpl w:val="212ACB76"/>
    <w:lvl w:ilvl="0" w:tplc="6608C138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6"/>
  </w:num>
  <w:num w:numId="3">
    <w:abstractNumId w:val="11"/>
  </w:num>
  <w:num w:numId="4">
    <w:abstractNumId w:val="16"/>
  </w:num>
  <w:num w:numId="5">
    <w:abstractNumId w:val="37"/>
  </w:num>
  <w:num w:numId="6">
    <w:abstractNumId w:val="34"/>
  </w:num>
  <w:num w:numId="7">
    <w:abstractNumId w:val="15"/>
  </w:num>
  <w:num w:numId="8">
    <w:abstractNumId w:val="28"/>
  </w:num>
  <w:num w:numId="9">
    <w:abstractNumId w:val="27"/>
  </w:num>
  <w:num w:numId="10">
    <w:abstractNumId w:val="8"/>
  </w:num>
  <w:num w:numId="11">
    <w:abstractNumId w:val="43"/>
  </w:num>
  <w:num w:numId="12">
    <w:abstractNumId w:val="21"/>
  </w:num>
  <w:num w:numId="13">
    <w:abstractNumId w:val="22"/>
  </w:num>
  <w:num w:numId="14">
    <w:abstractNumId w:val="10"/>
  </w:num>
  <w:num w:numId="15">
    <w:abstractNumId w:val="41"/>
  </w:num>
  <w:num w:numId="16">
    <w:abstractNumId w:val="31"/>
  </w:num>
  <w:num w:numId="17">
    <w:abstractNumId w:val="7"/>
  </w:num>
  <w:num w:numId="18">
    <w:abstractNumId w:val="26"/>
  </w:num>
  <w:num w:numId="19">
    <w:abstractNumId w:val="32"/>
  </w:num>
  <w:num w:numId="20">
    <w:abstractNumId w:val="20"/>
  </w:num>
  <w:num w:numId="21">
    <w:abstractNumId w:val="24"/>
  </w:num>
  <w:num w:numId="22">
    <w:abstractNumId w:val="19"/>
  </w:num>
  <w:num w:numId="23">
    <w:abstractNumId w:val="12"/>
  </w:num>
  <w:num w:numId="24">
    <w:abstractNumId w:val="30"/>
  </w:num>
  <w:num w:numId="25">
    <w:abstractNumId w:val="1"/>
  </w:num>
  <w:num w:numId="26">
    <w:abstractNumId w:val="2"/>
  </w:num>
  <w:num w:numId="27">
    <w:abstractNumId w:val="35"/>
  </w:num>
  <w:num w:numId="28">
    <w:abstractNumId w:val="0"/>
  </w:num>
  <w:num w:numId="29">
    <w:abstractNumId w:val="5"/>
  </w:num>
  <w:num w:numId="30">
    <w:abstractNumId w:val="13"/>
  </w:num>
  <w:num w:numId="31">
    <w:abstractNumId w:val="29"/>
  </w:num>
  <w:num w:numId="32">
    <w:abstractNumId w:val="14"/>
  </w:num>
  <w:num w:numId="33">
    <w:abstractNumId w:val="9"/>
  </w:num>
  <w:num w:numId="34">
    <w:abstractNumId w:val="6"/>
  </w:num>
  <w:num w:numId="35">
    <w:abstractNumId w:val="18"/>
  </w:num>
  <w:num w:numId="36">
    <w:abstractNumId w:val="4"/>
  </w:num>
  <w:num w:numId="37">
    <w:abstractNumId w:val="17"/>
  </w:num>
  <w:num w:numId="38">
    <w:abstractNumId w:val="42"/>
  </w:num>
  <w:num w:numId="39">
    <w:abstractNumId w:val="38"/>
  </w:num>
  <w:num w:numId="40">
    <w:abstractNumId w:val="3"/>
  </w:num>
  <w:num w:numId="41">
    <w:abstractNumId w:val="40"/>
  </w:num>
  <w:num w:numId="42">
    <w:abstractNumId w:val="33"/>
  </w:num>
  <w:num w:numId="43">
    <w:abstractNumId w:val="25"/>
  </w:num>
  <w:num w:numId="44">
    <w:abstractNumId w:val="2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A1B90"/>
    <w:rsid w:val="000E7E74"/>
    <w:rsid w:val="00136201"/>
    <w:rsid w:val="001E3C32"/>
    <w:rsid w:val="00206633"/>
    <w:rsid w:val="00310E1E"/>
    <w:rsid w:val="00313BA1"/>
    <w:rsid w:val="00350F31"/>
    <w:rsid w:val="00354D7D"/>
    <w:rsid w:val="00385E82"/>
    <w:rsid w:val="003B60DA"/>
    <w:rsid w:val="0042117D"/>
    <w:rsid w:val="004419CE"/>
    <w:rsid w:val="004D763C"/>
    <w:rsid w:val="00520B05"/>
    <w:rsid w:val="0053772A"/>
    <w:rsid w:val="00556B2D"/>
    <w:rsid w:val="00562FDB"/>
    <w:rsid w:val="00575611"/>
    <w:rsid w:val="00580EE2"/>
    <w:rsid w:val="005A1D97"/>
    <w:rsid w:val="005A3305"/>
    <w:rsid w:val="00602B36"/>
    <w:rsid w:val="0063524D"/>
    <w:rsid w:val="006437B9"/>
    <w:rsid w:val="006551F0"/>
    <w:rsid w:val="00693724"/>
    <w:rsid w:val="006B1B10"/>
    <w:rsid w:val="006C4AB1"/>
    <w:rsid w:val="006E11A2"/>
    <w:rsid w:val="006F663A"/>
    <w:rsid w:val="00752B36"/>
    <w:rsid w:val="0075660F"/>
    <w:rsid w:val="00815DC1"/>
    <w:rsid w:val="0084672C"/>
    <w:rsid w:val="0086421C"/>
    <w:rsid w:val="00904713"/>
    <w:rsid w:val="00957837"/>
    <w:rsid w:val="009666FD"/>
    <w:rsid w:val="00985F45"/>
    <w:rsid w:val="00A11897"/>
    <w:rsid w:val="00A52E84"/>
    <w:rsid w:val="00A56AA4"/>
    <w:rsid w:val="00A847FF"/>
    <w:rsid w:val="00AA5F01"/>
    <w:rsid w:val="00AE26C0"/>
    <w:rsid w:val="00B27421"/>
    <w:rsid w:val="00B7212D"/>
    <w:rsid w:val="00B74CDB"/>
    <w:rsid w:val="00BD5E50"/>
    <w:rsid w:val="00C31ABF"/>
    <w:rsid w:val="00C76F61"/>
    <w:rsid w:val="00CB1404"/>
    <w:rsid w:val="00D06F80"/>
    <w:rsid w:val="00DD165D"/>
    <w:rsid w:val="00E2295F"/>
    <w:rsid w:val="00E32D22"/>
    <w:rsid w:val="00E64D84"/>
    <w:rsid w:val="00E84CBE"/>
    <w:rsid w:val="00E94EA6"/>
    <w:rsid w:val="00ED04AC"/>
    <w:rsid w:val="00EE44A3"/>
    <w:rsid w:val="00F35361"/>
    <w:rsid w:val="00F73276"/>
    <w:rsid w:val="00F87258"/>
    <w:rsid w:val="00F964CB"/>
    <w:rsid w:val="00FB4495"/>
    <w:rsid w:val="00FE5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B1B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7</cp:revision>
  <cp:lastPrinted>2026-01-30T08:48:00Z</cp:lastPrinted>
  <dcterms:created xsi:type="dcterms:W3CDTF">2026-02-03T07:50:00Z</dcterms:created>
  <dcterms:modified xsi:type="dcterms:W3CDTF">2026-02-03T08:10:00Z</dcterms:modified>
</cp:coreProperties>
</file>