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7E454A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E57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A</w:t>
                            </w:r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légzőszervek</w:t>
                            </w:r>
                            <w:proofErr w:type="spellEnd"/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felép</w:t>
                            </w:r>
                            <w:proofErr w:type="spellEnd"/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í</w:t>
                            </w:r>
                            <w:proofErr w:type="spellStart"/>
                            <w:r w:rsidR="00F60A9B" w:rsidRP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tése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7E454A">
                      <w:pPr>
                        <w:rPr>
                          <w:b/>
                          <w:lang w:val="hu-HU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62E57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A</w:t>
                      </w:r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légzőszervek</w:t>
                      </w:r>
                      <w:proofErr w:type="spellEnd"/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felép</w:t>
                      </w:r>
                      <w:proofErr w:type="spellEnd"/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í</w:t>
                      </w:r>
                      <w:proofErr w:type="spellStart"/>
                      <w:r w:rsidR="00F60A9B" w:rsidRP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tése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8667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062E57" w:rsidP="00062E5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gramStart"/>
                            <w:r w:rsidRPr="00062E57">
                              <w:t xml:space="preserve">A </w:t>
                            </w:r>
                            <w:proofErr w:type="spellStart"/>
                            <w:r w:rsidRPr="00062E57">
                              <w:t>tanulók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megismerik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háziállatok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légzőszerveinek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felépítését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valamint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</w:t>
                            </w:r>
                            <w:r>
                              <w:t>ajonkénti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eltéréseiket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Fejlesstj</w:t>
                            </w:r>
                            <w:r w:rsidRPr="00062E57">
                              <w:t>ék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megértésüket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légzőrendszer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szerepéről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működéséről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valamint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képessé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váljanak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összehasonlítani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különböző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fajokat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légzőszervek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szerkezetében</w:t>
                            </w:r>
                            <w:proofErr w:type="spellEnd"/>
                            <w:r w:rsidRPr="00062E57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062E57" w:rsidP="00062E5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gramStart"/>
                      <w:r w:rsidRPr="00062E57">
                        <w:t xml:space="preserve">A </w:t>
                      </w:r>
                      <w:proofErr w:type="spellStart"/>
                      <w:r w:rsidRPr="00062E57">
                        <w:t>tanulók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megismerik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háziállatok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légzőszerveinek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felépítését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valamint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</w:t>
                      </w:r>
                      <w:r>
                        <w:t>ajonkénti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eltéréseiket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Fejlesstj</w:t>
                      </w:r>
                      <w:r w:rsidRPr="00062E57">
                        <w:t>ék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megértésüket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légzőrendszer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szerepéről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működéséről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valamint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képessé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váljanak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összehasonlítani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különböző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fajokat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légzőszervek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szerkezetében</w:t>
                      </w:r>
                      <w:proofErr w:type="spellEnd"/>
                      <w:r w:rsidRPr="00062E57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6029325" cy="8286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9492F" w:rsidRPr="0079492F" w:rsidRDefault="00D31C6E" w:rsidP="007949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744ED2" w:rsidRPr="0079492F" w:rsidRDefault="00062E57" w:rsidP="007949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proofErr w:type="gramStart"/>
                            <w:r w:rsidRPr="00062E57">
                              <w:t>nyomtatott</w:t>
                            </w:r>
                            <w:proofErr w:type="spellEnd"/>
                            <w:proofErr w:type="gram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ábrák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légzőszervekről</w:t>
                            </w:r>
                            <w:proofErr w:type="spellEnd"/>
                            <w:r w:rsidRPr="00062E57">
                              <w:t xml:space="preserve"> (</w:t>
                            </w:r>
                            <w:proofErr w:type="spellStart"/>
                            <w:r w:rsidRPr="00062E57">
                              <w:t>kutya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macska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ló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sertés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szarvasmarha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baromfi</w:t>
                            </w:r>
                            <w:proofErr w:type="spellEnd"/>
                            <w:r w:rsidRPr="00062E57">
                              <w:t>)</w:t>
                            </w:r>
                            <w:r w:rsidR="0079492F" w:rsidRPr="0079492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9.95pt;width:474.7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tvngIAANI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9492F" w:rsidRPr="0079492F" w:rsidRDefault="00D31C6E" w:rsidP="007949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744ED2" w:rsidRPr="0079492F" w:rsidRDefault="00062E57" w:rsidP="007949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proofErr w:type="gramStart"/>
                      <w:r w:rsidRPr="00062E57">
                        <w:t>nyomtatott</w:t>
                      </w:r>
                      <w:proofErr w:type="spellEnd"/>
                      <w:proofErr w:type="gramEnd"/>
                      <w:r w:rsidRPr="00062E57">
                        <w:t xml:space="preserve"> </w:t>
                      </w:r>
                      <w:proofErr w:type="spellStart"/>
                      <w:r w:rsidRPr="00062E57">
                        <w:t>ábrák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légzőszervekről</w:t>
                      </w:r>
                      <w:proofErr w:type="spellEnd"/>
                      <w:r w:rsidRPr="00062E57">
                        <w:t xml:space="preserve"> (</w:t>
                      </w:r>
                      <w:proofErr w:type="spellStart"/>
                      <w:r w:rsidRPr="00062E57">
                        <w:t>kutya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macska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ló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sertés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szarvasmarha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baromfi</w:t>
                      </w:r>
                      <w:proofErr w:type="spellEnd"/>
                      <w:r w:rsidRPr="00062E57">
                        <w:t>)</w:t>
                      </w:r>
                      <w:r w:rsidR="0079492F" w:rsidRPr="0079492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10807" wp14:editId="3A0DE5E9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029325" cy="54102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41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kérdésfeltevés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: „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tudtok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légzésetekről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légzőszervekről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?”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céljának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ismertetése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Elmondom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hogy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ma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háziállatok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légzőszerveiről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tanulunk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különös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tekintettel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felépítésre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fajonkénti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eltérésekre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Előzetes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tudás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felidézése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beszélgetés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légzés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fontosságáról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,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légzőrendszer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szerepéről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életben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Motivációs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kérdések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6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Melyik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háziállatnak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van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legnagyobb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légzőfelülete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6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különbségek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lehetnek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különböző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fajok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légzőrendszerében</w:t>
                            </w:r>
                            <w:proofErr w:type="spellEnd"/>
                            <w:r w:rsidRPr="00062E57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D31C6E" w:rsidRDefault="00D31C6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62E57">
                              <w:rPr>
                                <w:b/>
                                <w:bCs/>
                              </w:rPr>
                              <w:t xml:space="preserve">A. A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légzőszervek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általános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felépítése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</w:pPr>
                            <w:proofErr w:type="spellStart"/>
                            <w:r w:rsidRPr="00062E57">
                              <w:t>Ábrák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bemutatása</w:t>
                            </w:r>
                            <w:proofErr w:type="spellEnd"/>
                            <w:r w:rsidRPr="00062E57">
                              <w:t xml:space="preserve">: A </w:t>
                            </w:r>
                            <w:proofErr w:type="spellStart"/>
                            <w:r w:rsidRPr="00062E57">
                              <w:t>légzőrendszer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proofErr w:type="gramStart"/>
                            <w:r w:rsidRPr="00062E57">
                              <w:t>fő</w:t>
                            </w:r>
                            <w:proofErr w:type="spellEnd"/>
                            <w:proofErr w:type="gram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részei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orrüreg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garat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gége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légcső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hörgők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tüdő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</w:pPr>
                            <w:r w:rsidRPr="00062E57">
                              <w:t xml:space="preserve">A </w:t>
                            </w:r>
                            <w:proofErr w:type="spellStart"/>
                            <w:r w:rsidRPr="00062E57">
                              <w:t>légzőszervek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szerepe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oxigén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felvétele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szén-dioxid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leadása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</w:pPr>
                            <w:r w:rsidRPr="00062E57">
                              <w:t xml:space="preserve">A </w:t>
                            </w:r>
                            <w:proofErr w:type="spellStart"/>
                            <w:r w:rsidRPr="00062E57">
                              <w:t>légzőfelület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növelése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hörgők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alveolusok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szerepe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7"/>
                              </w:numPr>
                              <w:spacing w:after="0"/>
                            </w:pPr>
                            <w:proofErr w:type="spellStart"/>
                            <w:r w:rsidRPr="00062E57">
                              <w:t>Kérdések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tanulóktól</w:t>
                            </w:r>
                            <w:proofErr w:type="spellEnd"/>
                            <w:r w:rsidRPr="00062E57"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7"/>
                              </w:numPr>
                              <w:spacing w:after="0"/>
                            </w:pPr>
                            <w:proofErr w:type="spellStart"/>
                            <w:r w:rsidRPr="00062E57">
                              <w:t>Hol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történik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gázcsere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7"/>
                              </w:numPr>
                              <w:spacing w:after="0"/>
                            </w:pPr>
                            <w:proofErr w:type="spellStart"/>
                            <w:r w:rsidRPr="00062E57">
                              <w:t>Miért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fontos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nagy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felület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62E57">
                              <w:rPr>
                                <w:b/>
                                <w:bCs/>
                              </w:rPr>
                              <w:t xml:space="preserve">B.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Fajonkénti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eltérések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Kutya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macska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8"/>
                              </w:numPr>
                              <w:spacing w:after="0" w:line="240" w:lineRule="auto"/>
                            </w:pPr>
                            <w:proofErr w:type="spellStart"/>
                            <w:r w:rsidRPr="00062E57">
                              <w:t>Jól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fejlett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tüdő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szabad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tüdőlebenyek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orrüreg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szájüreg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szerepe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Ló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8"/>
                              </w:numPr>
                              <w:spacing w:after="0" w:line="240" w:lineRule="auto"/>
                            </w:pPr>
                            <w:r w:rsidRPr="00062E57">
                              <w:t xml:space="preserve">Nagy </w:t>
                            </w:r>
                            <w:proofErr w:type="spellStart"/>
                            <w:r w:rsidRPr="00062E57">
                              <w:t>légzőfelület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hosszabb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légzőnyílások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erősebb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légzőizmok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Sertés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8"/>
                              </w:numPr>
                              <w:spacing w:line="240" w:lineRule="auto"/>
                            </w:pPr>
                            <w:proofErr w:type="spellStart"/>
                            <w:r w:rsidRPr="00062E57">
                              <w:t>Szűkebb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légzőrendszer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kevésbé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fejlett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alveolusok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2.4pt;width:474.75pt;height:4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kérdésfeltevés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: „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tudtok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légzésetekről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légzőszervekről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?”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proofErr w:type="gram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óra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céljának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ismertetése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Pr="00062E57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Elmondom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hogy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ma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háziállatok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légzőszerveiről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tanulunk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különös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tekintettel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felépítésre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fajonkénti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eltérésekre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Előzetes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tudás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felidézése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Pr="00062E57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beszélgetés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légzés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fontosságáról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,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légzőrendszer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szerepéről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062E57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életben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Motivációs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kérdések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6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Melyik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háziállatnak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van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legnagyobb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légzőfelülete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6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különbségek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lehetnek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különböző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fajok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rFonts w:eastAsia="Times New Roman" w:cs="Arial"/>
                          <w:bCs/>
                        </w:rPr>
                        <w:t>légzőrendszerében</w:t>
                      </w:r>
                      <w:proofErr w:type="spellEnd"/>
                      <w:r w:rsidRPr="00062E57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D31C6E" w:rsidRDefault="00D31C6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62E57">
                        <w:rPr>
                          <w:b/>
                          <w:bCs/>
                        </w:rPr>
                        <w:t xml:space="preserve">A. A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légzőszervek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általános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felépítése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)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7"/>
                        </w:numPr>
                        <w:spacing w:after="0"/>
                      </w:pPr>
                      <w:proofErr w:type="spellStart"/>
                      <w:r w:rsidRPr="00062E57">
                        <w:t>Ábrák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bemutatása</w:t>
                      </w:r>
                      <w:proofErr w:type="spellEnd"/>
                      <w:r w:rsidRPr="00062E57">
                        <w:t xml:space="preserve">: A </w:t>
                      </w:r>
                      <w:proofErr w:type="spellStart"/>
                      <w:r w:rsidRPr="00062E57">
                        <w:t>légzőrendszer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proofErr w:type="gramStart"/>
                      <w:r w:rsidRPr="00062E57">
                        <w:t>fő</w:t>
                      </w:r>
                      <w:proofErr w:type="spellEnd"/>
                      <w:proofErr w:type="gramEnd"/>
                      <w:r w:rsidRPr="00062E57">
                        <w:t xml:space="preserve"> </w:t>
                      </w:r>
                      <w:proofErr w:type="spellStart"/>
                      <w:r w:rsidRPr="00062E57">
                        <w:t>részei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orrüreg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garat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gége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légcső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hörgők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tüdő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7"/>
                        </w:numPr>
                        <w:spacing w:after="0"/>
                      </w:pPr>
                      <w:r w:rsidRPr="00062E57">
                        <w:t xml:space="preserve">A </w:t>
                      </w:r>
                      <w:proofErr w:type="spellStart"/>
                      <w:r w:rsidRPr="00062E57">
                        <w:t>légzőszervek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szerepe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oxigén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felvétele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szén-dioxid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leadása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7"/>
                        </w:numPr>
                        <w:spacing w:after="0"/>
                      </w:pPr>
                      <w:r w:rsidRPr="00062E57">
                        <w:t xml:space="preserve">A </w:t>
                      </w:r>
                      <w:proofErr w:type="spellStart"/>
                      <w:r w:rsidRPr="00062E57">
                        <w:t>légzőfelület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növelése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hörgők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alveolusok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szerepe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7"/>
                        </w:numPr>
                        <w:spacing w:after="0"/>
                      </w:pPr>
                      <w:proofErr w:type="spellStart"/>
                      <w:r w:rsidRPr="00062E57">
                        <w:t>Kérdések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tanulóktól</w:t>
                      </w:r>
                      <w:proofErr w:type="spellEnd"/>
                      <w:r w:rsidRPr="00062E57"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7"/>
                        </w:numPr>
                        <w:spacing w:after="0"/>
                      </w:pPr>
                      <w:proofErr w:type="spellStart"/>
                      <w:r w:rsidRPr="00062E57">
                        <w:t>Hol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történik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gázcsere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7"/>
                        </w:numPr>
                        <w:spacing w:after="0"/>
                      </w:pPr>
                      <w:proofErr w:type="spellStart"/>
                      <w:r w:rsidRPr="00062E57">
                        <w:t>Miért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fontos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nagy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felület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Pr="00062E57" w:rsidRDefault="00062E57" w:rsidP="00062E57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62E57">
                        <w:rPr>
                          <w:b/>
                          <w:bCs/>
                        </w:rPr>
                        <w:t xml:space="preserve">B.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Fajonkénti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eltérések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)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Kutya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macska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8"/>
                        </w:numPr>
                        <w:spacing w:after="0" w:line="240" w:lineRule="auto"/>
                      </w:pPr>
                      <w:proofErr w:type="spellStart"/>
                      <w:r w:rsidRPr="00062E57">
                        <w:t>Jól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fejlett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tüdő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szabad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tüdőlebenyek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orrüreg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szájüreg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szerepe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Ló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8"/>
                        </w:numPr>
                        <w:spacing w:after="0" w:line="240" w:lineRule="auto"/>
                      </w:pPr>
                      <w:r w:rsidRPr="00062E57">
                        <w:t xml:space="preserve">Nagy </w:t>
                      </w:r>
                      <w:proofErr w:type="spellStart"/>
                      <w:r w:rsidRPr="00062E57">
                        <w:t>légzőfelület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hosszabb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légzőnyílások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erősebb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légzőizmok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8"/>
                        </w:numPr>
                        <w:spacing w:line="240" w:lineRule="auto"/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Sertés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8"/>
                        </w:numPr>
                        <w:spacing w:line="240" w:lineRule="auto"/>
                      </w:pPr>
                      <w:proofErr w:type="spellStart"/>
                      <w:r w:rsidRPr="00062E57">
                        <w:t>Szűkebb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légzőrendszer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kevésbé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fejlett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alveolusok</w:t>
                      </w:r>
                      <w:proofErr w:type="spellEnd"/>
                      <w:r w:rsidRPr="00062E57">
                        <w:t>.</w:t>
                      </w:r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504DC" wp14:editId="40484C4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235586</wp:posOffset>
                </wp:positionV>
                <wp:extent cx="6248400" cy="38290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382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Szarvasmarha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Hosszabb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légzőcső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nagyobb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tüdőfelület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összetettebb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hörgőrendszer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Baromfi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Légzőkészülék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különbözik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légzsákok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kevés</w:t>
                            </w:r>
                            <w:proofErr w:type="spellEnd"/>
                            <w:r w:rsidRPr="00062E57">
                              <w:t xml:space="preserve"> alveolus, </w:t>
                            </w:r>
                            <w:proofErr w:type="spellStart"/>
                            <w:r w:rsidRPr="00062E57">
                              <w:t>léghólyagok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Képek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ábrák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összehasonlítása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Különbségek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szerkezetben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funkcióban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méretben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Kérdések</w:t>
                            </w:r>
                            <w:proofErr w:type="spellEnd"/>
                            <w:r w:rsidRPr="00062E57"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Miért</w:t>
                            </w:r>
                            <w:proofErr w:type="spellEnd"/>
                            <w:r w:rsidRPr="00062E57">
                              <w:t xml:space="preserve"> van a </w:t>
                            </w:r>
                            <w:proofErr w:type="spellStart"/>
                            <w:r w:rsidRPr="00062E57">
                              <w:t>baromfi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légzőrendszerében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légzsák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2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Miben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különbözik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szarvasmarha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kutya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légzése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Default="00062E57" w:rsidP="00062E57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062E57" w:rsidRPr="00062E57" w:rsidRDefault="00062E57" w:rsidP="00062E57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062E57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062E57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jc w:val="both"/>
                            </w:pPr>
                            <w:r w:rsidRPr="00062E57">
                              <w:t xml:space="preserve">A </w:t>
                            </w:r>
                            <w:proofErr w:type="spellStart"/>
                            <w:r w:rsidRPr="00062E57">
                              <w:t>főbb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pontok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összefoglalása</w:t>
                            </w:r>
                            <w:proofErr w:type="spellEnd"/>
                            <w:r w:rsidRPr="00062E57"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30"/>
                              </w:numPr>
                              <w:spacing w:after="0"/>
                              <w:jc w:val="both"/>
                            </w:pPr>
                            <w:r w:rsidRPr="00062E57">
                              <w:t xml:space="preserve">A </w:t>
                            </w:r>
                            <w:proofErr w:type="spellStart"/>
                            <w:r w:rsidRPr="00062E57">
                              <w:t>légzőszervek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fő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részei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feladatai</w:t>
                            </w:r>
                            <w:proofErr w:type="spellEnd"/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3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Fajonkénti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eltérések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ezek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okai</w:t>
                            </w:r>
                            <w:proofErr w:type="spellEnd"/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Kérdések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és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válaszok</w:t>
                            </w:r>
                            <w:proofErr w:type="spellEnd"/>
                            <w:r w:rsidRPr="00062E57">
                              <w:t>: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3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Melyik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fajnak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légzőrendszere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legnagyobb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felületű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1"/>
                                <w:numId w:val="3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Miben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különbözik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baromfi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légzőrendszere</w:t>
                            </w:r>
                            <w:proofErr w:type="spellEnd"/>
                            <w:r w:rsidRPr="00062E57">
                              <w:t xml:space="preserve"> a </w:t>
                            </w:r>
                            <w:proofErr w:type="spellStart"/>
                            <w:r w:rsidRPr="00062E57">
                              <w:t>többitől</w:t>
                            </w:r>
                            <w:proofErr w:type="spellEnd"/>
                            <w:r w:rsidRPr="00062E57">
                              <w:t>?</w:t>
                            </w:r>
                          </w:p>
                          <w:p w:rsidR="00062E57" w:rsidRPr="00062E57" w:rsidRDefault="00062E57" w:rsidP="00062E5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62E57">
                              <w:t>Gyakorlati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feladat</w:t>
                            </w:r>
                            <w:proofErr w:type="spellEnd"/>
                            <w:r w:rsidRPr="00062E57">
                              <w:t xml:space="preserve">: </w:t>
                            </w:r>
                            <w:proofErr w:type="spellStart"/>
                            <w:r w:rsidRPr="00062E57">
                              <w:t>Párokban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vagy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csoportokban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rövid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kérdéseket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kapnak</w:t>
                            </w:r>
                            <w:proofErr w:type="spellEnd"/>
                            <w:r w:rsidRPr="00062E57">
                              <w:t xml:space="preserve">, </w:t>
                            </w:r>
                            <w:proofErr w:type="spellStart"/>
                            <w:r w:rsidRPr="00062E57">
                              <w:t>melyek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segítenek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összefoglalni</w:t>
                            </w:r>
                            <w:proofErr w:type="spellEnd"/>
                            <w:r w:rsidRPr="00062E57">
                              <w:t xml:space="preserve"> </w:t>
                            </w:r>
                            <w:proofErr w:type="spellStart"/>
                            <w:proofErr w:type="gramStart"/>
                            <w:r w:rsidRPr="00062E57">
                              <w:t>az</w:t>
                            </w:r>
                            <w:proofErr w:type="spellEnd"/>
                            <w:proofErr w:type="gramEnd"/>
                            <w:r w:rsidRPr="00062E57">
                              <w:t xml:space="preserve"> </w:t>
                            </w:r>
                            <w:proofErr w:type="spellStart"/>
                            <w:r w:rsidRPr="00062E57">
                              <w:t>anyagot</w:t>
                            </w:r>
                            <w:proofErr w:type="spellEnd"/>
                            <w:r w:rsidRPr="00062E57">
                              <w:t>.</w:t>
                            </w:r>
                          </w:p>
                          <w:p w:rsidR="007B72BA" w:rsidRPr="007B72BA" w:rsidRDefault="007B72BA" w:rsidP="00062E57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30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Szarvasmarha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Hosszabb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légzőcső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nagyobb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tüdőfelület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összetettebb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hörgőrendszer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Baromfi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Légzőkészülék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különbözik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légzsákok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kevés</w:t>
                      </w:r>
                      <w:proofErr w:type="spellEnd"/>
                      <w:r w:rsidRPr="00062E57">
                        <w:t xml:space="preserve"> alveolus, </w:t>
                      </w:r>
                      <w:proofErr w:type="spellStart"/>
                      <w:r w:rsidRPr="00062E57">
                        <w:t>léghólyagok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Képek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ábrák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összehasonlítása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Különbségek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szerkezetben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funkcióban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méretben</w:t>
                      </w:r>
                      <w:proofErr w:type="spellEnd"/>
                      <w:r w:rsidRPr="00062E57">
                        <w:t>.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Kérdések</w:t>
                      </w:r>
                      <w:proofErr w:type="spellEnd"/>
                      <w:r w:rsidRPr="00062E57"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Miért</w:t>
                      </w:r>
                      <w:proofErr w:type="spellEnd"/>
                      <w:r w:rsidRPr="00062E57">
                        <w:t xml:space="preserve"> van a </w:t>
                      </w:r>
                      <w:proofErr w:type="spellStart"/>
                      <w:r w:rsidRPr="00062E57">
                        <w:t>baromfi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légzőrendszerében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légzsák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29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Miben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különbözik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szarvasmarha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kutya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légzése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Default="00062E57" w:rsidP="00062E57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062E57" w:rsidRPr="00062E57" w:rsidRDefault="00062E57" w:rsidP="00062E57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062E57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062E57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062E57">
                        <w:rPr>
                          <w:b/>
                          <w:bCs/>
                        </w:rPr>
                        <w:t>)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30"/>
                        </w:numPr>
                        <w:spacing w:after="0"/>
                        <w:jc w:val="both"/>
                      </w:pPr>
                      <w:r w:rsidRPr="00062E57">
                        <w:t xml:space="preserve">A </w:t>
                      </w:r>
                      <w:proofErr w:type="spellStart"/>
                      <w:r w:rsidRPr="00062E57">
                        <w:t>főbb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pontok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összefoglalása</w:t>
                      </w:r>
                      <w:proofErr w:type="spellEnd"/>
                      <w:r w:rsidRPr="00062E57"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30"/>
                        </w:numPr>
                        <w:spacing w:after="0"/>
                        <w:jc w:val="both"/>
                      </w:pPr>
                      <w:r w:rsidRPr="00062E57">
                        <w:t xml:space="preserve">A </w:t>
                      </w:r>
                      <w:proofErr w:type="spellStart"/>
                      <w:r w:rsidRPr="00062E57">
                        <w:t>légzőszervek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fő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részei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feladatai</w:t>
                      </w:r>
                      <w:proofErr w:type="spellEnd"/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30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Fajonkénti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eltérések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ezek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okai</w:t>
                      </w:r>
                      <w:proofErr w:type="spellEnd"/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30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Kérdések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és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válaszok</w:t>
                      </w:r>
                      <w:proofErr w:type="spellEnd"/>
                      <w:r w:rsidRPr="00062E57">
                        <w:t>: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30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Melyik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fajnak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légzőrendszere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legnagyobb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felületű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Pr="00062E57" w:rsidRDefault="00062E57" w:rsidP="00062E57">
                      <w:pPr>
                        <w:numPr>
                          <w:ilvl w:val="1"/>
                          <w:numId w:val="30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Miben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különbözik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baromfi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légzőrendszere</w:t>
                      </w:r>
                      <w:proofErr w:type="spellEnd"/>
                      <w:r w:rsidRPr="00062E57">
                        <w:t xml:space="preserve"> a </w:t>
                      </w:r>
                      <w:proofErr w:type="spellStart"/>
                      <w:r w:rsidRPr="00062E57">
                        <w:t>többitől</w:t>
                      </w:r>
                      <w:proofErr w:type="spellEnd"/>
                      <w:r w:rsidRPr="00062E57">
                        <w:t>?</w:t>
                      </w:r>
                    </w:p>
                    <w:p w:rsidR="00062E57" w:rsidRPr="00062E57" w:rsidRDefault="00062E57" w:rsidP="00062E57">
                      <w:pPr>
                        <w:numPr>
                          <w:ilvl w:val="0"/>
                          <w:numId w:val="30"/>
                        </w:numPr>
                        <w:spacing w:after="0"/>
                        <w:jc w:val="both"/>
                      </w:pPr>
                      <w:proofErr w:type="spellStart"/>
                      <w:r w:rsidRPr="00062E57">
                        <w:t>Gyakorlati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feladat</w:t>
                      </w:r>
                      <w:proofErr w:type="spellEnd"/>
                      <w:r w:rsidRPr="00062E57">
                        <w:t xml:space="preserve">: </w:t>
                      </w:r>
                      <w:proofErr w:type="spellStart"/>
                      <w:r w:rsidRPr="00062E57">
                        <w:t>Párokban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vagy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csoportokban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rövid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kérdéseket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kapnak</w:t>
                      </w:r>
                      <w:proofErr w:type="spellEnd"/>
                      <w:r w:rsidRPr="00062E57">
                        <w:t xml:space="preserve">, </w:t>
                      </w:r>
                      <w:proofErr w:type="spellStart"/>
                      <w:r w:rsidRPr="00062E57">
                        <w:t>melyek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segítenek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r w:rsidRPr="00062E57">
                        <w:t>összefoglalni</w:t>
                      </w:r>
                      <w:proofErr w:type="spellEnd"/>
                      <w:r w:rsidRPr="00062E57">
                        <w:t xml:space="preserve"> </w:t>
                      </w:r>
                      <w:proofErr w:type="spellStart"/>
                      <w:proofErr w:type="gramStart"/>
                      <w:r w:rsidRPr="00062E57">
                        <w:t>az</w:t>
                      </w:r>
                      <w:proofErr w:type="spellEnd"/>
                      <w:proofErr w:type="gramEnd"/>
                      <w:r w:rsidRPr="00062E57">
                        <w:t xml:space="preserve"> </w:t>
                      </w:r>
                      <w:proofErr w:type="spellStart"/>
                      <w:r w:rsidRPr="00062E57">
                        <w:t>anyagot</w:t>
                      </w:r>
                      <w:proofErr w:type="spellEnd"/>
                      <w:r w:rsidRPr="00062E57">
                        <w:t>.</w:t>
                      </w:r>
                    </w:p>
                    <w:p w:rsidR="007B72BA" w:rsidRPr="007B72BA" w:rsidRDefault="007B72BA" w:rsidP="00062E57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062E57" w:rsidP="00670095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9AB653" wp14:editId="005148FA">
                <wp:simplePos x="0" y="0"/>
                <wp:positionH relativeFrom="column">
                  <wp:posOffset>-95250</wp:posOffset>
                </wp:positionH>
                <wp:positionV relativeFrom="paragraph">
                  <wp:posOffset>35560</wp:posOffset>
                </wp:positionV>
                <wp:extent cx="6200775" cy="9144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062E57" w:rsidRPr="00062E57" w:rsidRDefault="00062E57" w:rsidP="00062E57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Pr="00062E57">
                              <w:rPr>
                                <w:bCs/>
                              </w:rPr>
                              <w:t xml:space="preserve">z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során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aktívan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részt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vegyenek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beszélgetésben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kérdezzenek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.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fajonkénti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eltérések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megértése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segíti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biológiai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sokféleség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megértését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62E57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alkalmazott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tudás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elmélyítését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.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vizuális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eszközök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62E57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összehasonlítások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támogatják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vizuális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konceptuális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62E57">
                              <w:rPr>
                                <w:bCs/>
                              </w:rPr>
                              <w:t>gondolkodását</w:t>
                            </w:r>
                            <w:proofErr w:type="spellEnd"/>
                            <w:r w:rsidRPr="00062E57">
                              <w:rPr>
                                <w:bCs/>
                              </w:rPr>
                              <w:t>.</w:t>
                            </w:r>
                          </w:p>
                          <w:p w:rsidR="00985F45" w:rsidRPr="00B458F1" w:rsidRDefault="00062E57" w:rsidP="00062E57">
                            <w:pPr>
                              <w:jc w:val="both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7.5pt;margin-top:2.8pt;width:488.25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062E57" w:rsidRPr="00062E57" w:rsidRDefault="00062E57" w:rsidP="00062E57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A</w:t>
                      </w:r>
                      <w:bookmarkStart w:id="1" w:name="_GoBack"/>
                      <w:bookmarkEnd w:id="1"/>
                      <w:r w:rsidRPr="00062E57">
                        <w:rPr>
                          <w:bCs/>
                        </w:rPr>
                        <w:t xml:space="preserve">z </w:t>
                      </w:r>
                      <w:proofErr w:type="spellStart"/>
                      <w:r w:rsidRPr="00062E57">
                        <w:rPr>
                          <w:bCs/>
                        </w:rPr>
                        <w:t>óra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során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fontos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062E57">
                        <w:rPr>
                          <w:bCs/>
                        </w:rPr>
                        <w:t>hogy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bCs/>
                        </w:rPr>
                        <w:t>tanulók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aktívan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részt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vegyenek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bCs/>
                        </w:rPr>
                        <w:t>beszélgetésben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kérdezzenek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. A </w:t>
                      </w:r>
                      <w:proofErr w:type="spellStart"/>
                      <w:r w:rsidRPr="00062E57">
                        <w:rPr>
                          <w:bCs/>
                        </w:rPr>
                        <w:t>fajonkénti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eltérések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megértése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segíti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bCs/>
                        </w:rPr>
                        <w:t>biológiai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sokféleség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megértését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062E57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alkalmazott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tudás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elmélyítését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. A </w:t>
                      </w:r>
                      <w:proofErr w:type="spellStart"/>
                      <w:r w:rsidRPr="00062E57">
                        <w:rPr>
                          <w:bCs/>
                        </w:rPr>
                        <w:t>vizuális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eszközök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062E57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összehasonlítások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támogatják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062E57">
                        <w:rPr>
                          <w:bCs/>
                        </w:rPr>
                        <w:t>tanulók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vizuális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és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konceptuális</w:t>
                      </w:r>
                      <w:proofErr w:type="spellEnd"/>
                      <w:r w:rsidRPr="00062E57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062E57">
                        <w:rPr>
                          <w:bCs/>
                        </w:rPr>
                        <w:t>gondolkodását</w:t>
                      </w:r>
                      <w:proofErr w:type="spellEnd"/>
                      <w:r w:rsidRPr="00062E57">
                        <w:rPr>
                          <w:bCs/>
                        </w:rPr>
                        <w:t>.</w:t>
                      </w:r>
                    </w:p>
                    <w:p w:rsidR="00985F45" w:rsidRPr="00B458F1" w:rsidRDefault="00062E57" w:rsidP="00062E57">
                      <w:pPr>
                        <w:jc w:val="both"/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D4"/>
    <w:multiLevelType w:val="multilevel"/>
    <w:tmpl w:val="EC3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C2222"/>
    <w:multiLevelType w:val="multilevel"/>
    <w:tmpl w:val="789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53FC4"/>
    <w:multiLevelType w:val="multilevel"/>
    <w:tmpl w:val="27D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91F7D"/>
    <w:multiLevelType w:val="multilevel"/>
    <w:tmpl w:val="7DA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CB4ABB"/>
    <w:multiLevelType w:val="multilevel"/>
    <w:tmpl w:val="5E8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01D84"/>
    <w:multiLevelType w:val="multilevel"/>
    <w:tmpl w:val="232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720F5"/>
    <w:multiLevelType w:val="multilevel"/>
    <w:tmpl w:val="2B8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742E51"/>
    <w:multiLevelType w:val="multilevel"/>
    <w:tmpl w:val="233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770894"/>
    <w:multiLevelType w:val="multilevel"/>
    <w:tmpl w:val="91E2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704533"/>
    <w:multiLevelType w:val="multilevel"/>
    <w:tmpl w:val="E51C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371BA"/>
    <w:multiLevelType w:val="multilevel"/>
    <w:tmpl w:val="5ECA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9772C8"/>
    <w:multiLevelType w:val="multilevel"/>
    <w:tmpl w:val="81F0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525553"/>
    <w:multiLevelType w:val="multilevel"/>
    <w:tmpl w:val="530E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6944E2"/>
    <w:multiLevelType w:val="multilevel"/>
    <w:tmpl w:val="8DC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167820"/>
    <w:multiLevelType w:val="multilevel"/>
    <w:tmpl w:val="6AD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43F39"/>
    <w:multiLevelType w:val="multilevel"/>
    <w:tmpl w:val="52D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061EB8"/>
    <w:multiLevelType w:val="multilevel"/>
    <w:tmpl w:val="669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E569E6"/>
    <w:multiLevelType w:val="multilevel"/>
    <w:tmpl w:val="E16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34FE2"/>
    <w:multiLevelType w:val="multilevel"/>
    <w:tmpl w:val="9B7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E47E39"/>
    <w:multiLevelType w:val="multilevel"/>
    <w:tmpl w:val="56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0001E8"/>
    <w:multiLevelType w:val="multilevel"/>
    <w:tmpl w:val="97A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B4363E"/>
    <w:multiLevelType w:val="multilevel"/>
    <w:tmpl w:val="55A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1A5DC3"/>
    <w:multiLevelType w:val="multilevel"/>
    <w:tmpl w:val="A8E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57A80"/>
    <w:multiLevelType w:val="multilevel"/>
    <w:tmpl w:val="A2C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3728E2"/>
    <w:multiLevelType w:val="multilevel"/>
    <w:tmpl w:val="55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D64C67"/>
    <w:multiLevelType w:val="multilevel"/>
    <w:tmpl w:val="B6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F575DA"/>
    <w:multiLevelType w:val="multilevel"/>
    <w:tmpl w:val="E4D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350778"/>
    <w:multiLevelType w:val="multilevel"/>
    <w:tmpl w:val="60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4"/>
  </w:num>
  <w:num w:numId="5">
    <w:abstractNumId w:val="23"/>
  </w:num>
  <w:num w:numId="6">
    <w:abstractNumId w:val="8"/>
  </w:num>
  <w:num w:numId="7">
    <w:abstractNumId w:val="27"/>
  </w:num>
  <w:num w:numId="8">
    <w:abstractNumId w:val="20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29"/>
  </w:num>
  <w:num w:numId="14">
    <w:abstractNumId w:val="9"/>
  </w:num>
  <w:num w:numId="15">
    <w:abstractNumId w:val="25"/>
  </w:num>
  <w:num w:numId="16">
    <w:abstractNumId w:val="19"/>
  </w:num>
  <w:num w:numId="17">
    <w:abstractNumId w:val="26"/>
  </w:num>
  <w:num w:numId="18">
    <w:abstractNumId w:val="1"/>
  </w:num>
  <w:num w:numId="19">
    <w:abstractNumId w:val="15"/>
  </w:num>
  <w:num w:numId="20">
    <w:abstractNumId w:val="22"/>
  </w:num>
  <w:num w:numId="21">
    <w:abstractNumId w:val="4"/>
  </w:num>
  <w:num w:numId="22">
    <w:abstractNumId w:val="21"/>
  </w:num>
  <w:num w:numId="23">
    <w:abstractNumId w:val="2"/>
  </w:num>
  <w:num w:numId="24">
    <w:abstractNumId w:val="17"/>
  </w:num>
  <w:num w:numId="25">
    <w:abstractNumId w:val="16"/>
  </w:num>
  <w:num w:numId="26">
    <w:abstractNumId w:val="28"/>
  </w:num>
  <w:num w:numId="27">
    <w:abstractNumId w:val="6"/>
  </w:num>
  <w:num w:numId="28">
    <w:abstractNumId w:val="5"/>
  </w:num>
  <w:num w:numId="29">
    <w:abstractNumId w:val="3"/>
  </w:num>
  <w:num w:numId="3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2270BC"/>
    <w:rsid w:val="002C71DD"/>
    <w:rsid w:val="00313BA1"/>
    <w:rsid w:val="003506A4"/>
    <w:rsid w:val="00350F31"/>
    <w:rsid w:val="00354D7D"/>
    <w:rsid w:val="00385E82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33F9A"/>
    <w:rsid w:val="006437B9"/>
    <w:rsid w:val="006531CC"/>
    <w:rsid w:val="006551F0"/>
    <w:rsid w:val="00670095"/>
    <w:rsid w:val="00693724"/>
    <w:rsid w:val="006C4AB1"/>
    <w:rsid w:val="006E11A2"/>
    <w:rsid w:val="006F354B"/>
    <w:rsid w:val="006F663A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D06F80"/>
    <w:rsid w:val="00D31C6E"/>
    <w:rsid w:val="00DB5868"/>
    <w:rsid w:val="00DD165D"/>
    <w:rsid w:val="00E2295F"/>
    <w:rsid w:val="00E32D22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60A9B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4</cp:revision>
  <cp:lastPrinted>2026-01-30T11:12:00Z</cp:lastPrinted>
  <dcterms:created xsi:type="dcterms:W3CDTF">2026-04-14T08:26:00Z</dcterms:created>
  <dcterms:modified xsi:type="dcterms:W3CDTF">2026-04-14T08:32:00Z</dcterms:modified>
</cp:coreProperties>
</file>