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Idegrendszer</w:t>
                            </w:r>
                            <w:proofErr w:type="spellEnd"/>
                            <w:r w:rsidR="00E17F93" w:rsidRPr="00E17F93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Idegrendszer</w:t>
                      </w:r>
                      <w:proofErr w:type="spellEnd"/>
                      <w:r w:rsidR="00E17F93" w:rsidRPr="00E17F93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 </w:t>
                      </w:r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884556</wp:posOffset>
                </wp:positionV>
                <wp:extent cx="6029325" cy="9715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E17F93" w:rsidP="00E17F9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E17F93">
                              <w:t xml:space="preserve">A </w:t>
                            </w:r>
                            <w:proofErr w:type="spellStart"/>
                            <w:r w:rsidRPr="00E17F93">
                              <w:t>résztvevők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megismerjék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háziállatok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idegrendszerének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főbb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részeit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funkcióit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különösen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központi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perifériás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idegrendszert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proofErr w:type="gramStart"/>
                            <w:r w:rsidRPr="00E17F93"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autonóm</w:t>
                            </w:r>
                            <w:proofErr w:type="spellEnd"/>
                            <w:r w:rsidRPr="00E17F93">
                              <w:t xml:space="preserve"> (</w:t>
                            </w:r>
                            <w:proofErr w:type="spellStart"/>
                            <w:r w:rsidRPr="00E17F93">
                              <w:t>vegetatív</w:t>
                            </w:r>
                            <w:proofErr w:type="spellEnd"/>
                            <w:r w:rsidRPr="00E17F93">
                              <w:t xml:space="preserve">) </w:t>
                            </w:r>
                            <w:proofErr w:type="spellStart"/>
                            <w:r w:rsidRPr="00E17F93">
                              <w:t>idegrendszert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valamint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reflexek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szerepét</w:t>
                            </w:r>
                            <w:proofErr w:type="spellEnd"/>
                            <w:r w:rsidRPr="00E17F93">
                              <w:t xml:space="preserve">. </w:t>
                            </w:r>
                            <w:proofErr w:type="spellStart"/>
                            <w:r w:rsidRPr="00E17F93">
                              <w:t>Célunk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hogy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áttekintést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adjon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proofErr w:type="gramStart"/>
                            <w:r w:rsidRPr="00E17F93"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felépítéséről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működéséről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valamint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gyakorlati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példák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segítségével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bemutassa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az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összefüggéseket</w:t>
                            </w:r>
                            <w:proofErr w:type="spellEnd"/>
                            <w:r w:rsidRPr="00E17F9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/3nwIAANIFAAAOAAAAZHJzL2Uyb0RvYy54bWysVFtP2zAUfp+0/2D5faQtLYyoKepATJMq&#10;QKMTz65j0wjbx7PdJt2v37GTlEJ5YdpLYvt85/ady/Sy0YpshfMVmIIOTwaUCMOhrMxTQX8tb758&#10;pcQHZkqmwIiC7oSnl7PPn6a1zcUI1qBK4QgaMT6vbUHXIdg8yzxfC838CVhhUCjBaRbw6p6y0rEa&#10;rWuVjQaDs6wGV1oHXHiPr9etkM6SfSkFD3dSehGIKijGFtLXpe8qfrPZlOVPjtl1xbsw2D9EoVll&#10;0One1DULjGxcdWRKV9yBBxlOOOgMpKy4SDlgNsPBm2we1syKlAuS4+2eJv//zPLb7b0jVVnQCSWG&#10;aSzRUjSBfIOGTCI7tfU5gh4swkKDz1jllKm3C+DPHiHZAaZV8IiObDTS6fjHPAkqYgF2e9KjF46P&#10;Z4PRxekIvXOUXZwPJ5NUlexF2zofvgvQJB4K6rCoKQK2XfgQ/bO8h0RnHlRV3lRKpUtsJHGlHNky&#10;bAEVhjEp1HiFUobUGMkpuj6yEE3v9VeK8edjC2hPmagpUst1YUVaWibSKeyUiBhlfgqJlCdC3omR&#10;cS7MPs6EjiiJGX1EscO/RPUR5TYP1EiewYS9sq4MuJal19SWzz21ssV3jeHbvCMFoVk1qdfGfWet&#10;oNxhYzloB9NbflMh3wvmwz1zOInYMrhdwh1+pAIsEnQnStbg/rz3HvE4ICilpMbJLqj/vWFOUKJ+&#10;GBydi+F4HFdBuown5yO8uEPJ6lBiNvoKsHOGuMcsT8eID6o/Sgf6EZfQPHpFETMcfRc09Mer0O4b&#10;XGJczOcJhMNvWViYB8v7eYp9tmwembNdnweckFvodwDL37R7i431MTDfBJBVmoXIc8tqxz8ujtTw&#10;3ZKLm+nwnlAvq3j2FwAA//8DAFBLAwQUAAYACAAAACEAstiXIeAAAAAIAQAADwAAAGRycy9kb3du&#10;cmV2LnhtbEyPwU7DMBBE70j8g7VI3KhDQhEJcaoKgYSEcmgKokc3XsdRYzuK3Tb8PcupHGdnNfOm&#10;XM12YCecQu+dgPtFAgxd61XvOgGf27e7J2AhSqfk4B0K+MEAq+r6qpSF8me3wVMTO0YhLhRSgIlx&#10;LDgPrUErw8KP6MjTfrIykpw6riZ5pnA78DRJHrmVvaMGI0d8MdgemqMVoLTeHpbmXW8+vvXuq36t&#10;17umFuL2Zl4/A4s4x8sz/OETOlTEtPdHpwIbBNCQSNcsz4CRnT/kS2B7AWmeZsCrkv8fUP0CAAD/&#10;/wMAUEsBAi0AFAAGAAgAAAAhALaDOJL+AAAA4QEAABMAAAAAAAAAAAAAAAAAAAAAAFtDb250ZW50&#10;X1R5cGVzXS54bWxQSwECLQAUAAYACAAAACEAOP0h/9YAAACUAQAACwAAAAAAAAAAAAAAAAAvAQAA&#10;X3JlbHMvLnJlbHNQSwECLQAUAAYACAAAACEASX8f958CAADSBQAADgAAAAAAAAAAAAAAAAAuAgAA&#10;ZHJzL2Uyb0RvYy54bWxQSwECLQAUAAYACAAAACEAstiXIeAAAAAIAQAADwAAAAAAAAAAAAAAAAD5&#10;BAAAZHJzL2Rvd25yZXYueG1sUEsFBgAAAAAEAAQA8wAAAAY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E17F93" w:rsidP="00E17F93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r w:rsidRPr="00E17F93">
                        <w:t xml:space="preserve">A </w:t>
                      </w:r>
                      <w:proofErr w:type="spellStart"/>
                      <w:r w:rsidRPr="00E17F93">
                        <w:t>résztvevők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megismerjék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háziállatok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idegrendszerének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főbb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részeit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funkcióit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különösen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központi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perifériás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idegrendszert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proofErr w:type="gramStart"/>
                      <w:r w:rsidRPr="00E17F93">
                        <w:t>az</w:t>
                      </w:r>
                      <w:proofErr w:type="spellEnd"/>
                      <w:proofErr w:type="gramEnd"/>
                      <w:r w:rsidRPr="00E17F93">
                        <w:t xml:space="preserve"> </w:t>
                      </w:r>
                      <w:proofErr w:type="spellStart"/>
                      <w:r w:rsidRPr="00E17F93">
                        <w:t>autonóm</w:t>
                      </w:r>
                      <w:proofErr w:type="spellEnd"/>
                      <w:r w:rsidRPr="00E17F93">
                        <w:t xml:space="preserve"> (</w:t>
                      </w:r>
                      <w:proofErr w:type="spellStart"/>
                      <w:r w:rsidRPr="00E17F93">
                        <w:t>vegetatív</w:t>
                      </w:r>
                      <w:proofErr w:type="spellEnd"/>
                      <w:r w:rsidRPr="00E17F93">
                        <w:t xml:space="preserve">) </w:t>
                      </w:r>
                      <w:proofErr w:type="spellStart"/>
                      <w:r w:rsidRPr="00E17F93">
                        <w:t>idegrendszert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valamint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reflexek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szerepét</w:t>
                      </w:r>
                      <w:proofErr w:type="spellEnd"/>
                      <w:r w:rsidRPr="00E17F93">
                        <w:t xml:space="preserve">. </w:t>
                      </w:r>
                      <w:proofErr w:type="spellStart"/>
                      <w:r w:rsidRPr="00E17F93">
                        <w:t>Célunk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hogy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áttekintést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adjon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proofErr w:type="gramStart"/>
                      <w:r w:rsidRPr="00E17F93">
                        <w:t>az</w:t>
                      </w:r>
                      <w:proofErr w:type="spellEnd"/>
                      <w:proofErr w:type="gram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felépítéséről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működéséről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valamint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gyakorlati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példák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segítségével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bemutassa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az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összefüggéseket</w:t>
                      </w:r>
                      <w:proofErr w:type="spellEnd"/>
                      <w:r w:rsidRPr="00E17F9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4104FC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88049B" wp14:editId="45259F86">
                <wp:simplePos x="0" y="0"/>
                <wp:positionH relativeFrom="column">
                  <wp:posOffset>0</wp:posOffset>
                </wp:positionH>
                <wp:positionV relativeFrom="paragraph">
                  <wp:posOffset>173991</wp:posOffset>
                </wp:positionV>
                <wp:extent cx="6029325" cy="4572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4104FC" w:rsidRPr="004104FC" w:rsidRDefault="00D31C6E" w:rsidP="00410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644E6A" w:rsidRPr="0079492F" w:rsidRDefault="00644E6A" w:rsidP="00E17F9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3.7pt;width:474.7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QM3ngIAANIFAAAOAAAAZHJzL2Uyb0RvYy54bWysVEtPGzEQvlfqf7B8L5sEQkuUDUpBVJUi&#10;QIWKs+O1Ewuvx7Wd7Ka/nrG9G8LjQtXLru355vXNY3re1ppshfMKTEmHRwNKhOFQKbMq6e/7qy/f&#10;KPGBmYppMKKkO+Hp+ezzp2ljJ2IEa9CVcASNGD9pbEnXIdhJUXi+FjXzR2CFQaEEV7OAV7cqKsca&#10;tF7rYjQYnBYNuMo64MJ7fL3MQjpL9qUUPNxI6UUguqQYW0hfl77L+C1mUzZZOWbXindhsH+IombK&#10;oNO9qUsWGNk49cZUrbgDDzIccagLkFJxkXLAbIaDV9ncrZkVKRckx9s9Tf7/meXX21tHVFXSESWG&#10;1Viie9EG8h1aMorsNNZPEHRnERZafMYqp0y9XQB/9AgpDjBZwSM6stFKV8c/5klQEQuw25MevXB8&#10;PB2Mzo5HY0o4yk7GX7Gq0W/xrG2dDz8E1CQeSuqwqCkCtl34kKE9JDrzoFV1pbROl9hI4kI7smXY&#10;AjoMO+MvUNqQBiM5Hg9yaocWoum9/lIz/vjWAgarTXQnUst1YUVaMhPpFHZaRIw2v4REyhMh78TI&#10;OBdmH2dCR5TEjD6i2OGfo/qIcs4DNZJnMGGvXCsDLrP0ktrqsadWZnzXGD7nHSkI7bJNvTbuO2sJ&#10;1Q4by0EeTG/5lUK+F8yHW+ZwErFlcLuEG/xIDVgk6E6UrMH9fe894nFAUEpJg5NdUv9nw5ygRP80&#10;ODpnw5OTuArSJTUcJe5QsjyUmE19Adg5Q9xjlqcjKrug+6N0UD/gEppHryhihqPvkob+eBHyvsEl&#10;xsV8nkA4/JaFhbmzvJ+n2Gf37QNztuvzgBNyDf0OYJNX7Z6xsT4G5psAUqVZiDxnVjv+cXGkaeqW&#10;XNxMh/eEel7FsycAAAD//wMAUEsDBBQABgAIAAAAIQDfTQe+3wAAAAYBAAAPAAAAZHJzL2Rvd25y&#10;ZXYueG1sTI/BTsMwEETvSPyDtUjcqEOVAglxqgqBhIRyaErVHt14HUeN11HstuHvMady29GMZt4W&#10;y8n27Iyj7xwJeJwlwJAapzpqBXxvPh5egPkgScneEQr4QQ/L8vamkLlyF1rjuQ4tiyXkcynAhDDk&#10;nPvGoJV+5gak6Gk3WhmiHFuuRnmJ5bbn8yR54lZ2FBeMHPDNYHOsT1aA0npzXJhPvf7a6f22eq9W&#10;+7oS4v5uWr0CCziFaxj+8CM6lJHp4E6kPOsFxEeCgPlzCiy6WZotgB3ikaXAy4L/xy9/AQAA//8D&#10;AFBLAQItABQABgAIAAAAIQC2gziS/gAAAOEBAAATAAAAAAAAAAAAAAAAAAAAAABbQ29udGVudF9U&#10;eXBlc10ueG1sUEsBAi0AFAAGAAgAAAAhADj9If/WAAAAlAEAAAsAAAAAAAAAAAAAAAAALwEAAF9y&#10;ZWxzLy5yZWxzUEsBAi0AFAAGAAgAAAAhALQ9AzeeAgAA0gUAAA4AAAAAAAAAAAAAAAAALgIAAGRy&#10;cy9lMm9Eb2MueG1sUEsBAi0AFAAGAAgAAAAhAN9NB77fAAAABgEAAA8AAAAAAAAAAAAAAAAA+AQA&#10;AGRycy9kb3ducmV2LnhtbFBLBQYAAAAABAAEAPMAAAAEBgAAAAA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4104FC" w:rsidRPr="004104FC" w:rsidRDefault="00D31C6E" w:rsidP="004104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644E6A" w:rsidRPr="0079492F" w:rsidRDefault="00644E6A" w:rsidP="00E17F93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E17F93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A8B48A" wp14:editId="1022DCD7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029325" cy="58674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86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feltevése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Mit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tudtok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idegrendszerről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általánosságban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példák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vannak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háziállatoknál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idegrendszer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működésére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motiváció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miért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fontos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idegrendszer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megértése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háziállatok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gondozásában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gyógyításában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Célkitűzés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ismertetése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óra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végére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képesek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lesznek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alapvető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felépítés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funkciók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ismertetésére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valamint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reflexek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bemutatására</w:t>
                            </w:r>
                            <w:proofErr w:type="spellEnd"/>
                            <w:r w:rsidRPr="00E17F93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1F7ECE" w:rsidRDefault="001F7EC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313BA1" w:rsidRDefault="00313BA1" w:rsidP="00BB76DE">
                            <w:pPr>
                              <w:spacing w:after="0"/>
                              <w:ind w:left="1440"/>
                            </w:pPr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284"/>
                            </w:pPr>
                            <w:r w:rsidRPr="00E17F93">
                              <w:rPr>
                                <w:b/>
                                <w:bCs/>
                              </w:rPr>
                              <w:t xml:space="preserve">A. A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központi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idegrendszer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(CNS) (7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Felépítés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agy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gerincvelő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Funkciók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irányítás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integráció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feldolgozás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Képek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bemutatása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az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állati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agyról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gerincvelőről</w:t>
                            </w:r>
                            <w:proofErr w:type="spellEnd"/>
                          </w:p>
                          <w:p w:rsidR="00E17F93" w:rsidRDefault="00E17F93" w:rsidP="00E17F93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Gyakorlati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példa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például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kutya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mozgáskoordinációja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720"/>
                            </w:pPr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284"/>
                            </w:pPr>
                            <w:r w:rsidRPr="00E17F93">
                              <w:rPr>
                                <w:b/>
                                <w:bCs/>
                              </w:rPr>
                              <w:t xml:space="preserve">B. A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perifériás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idegrendszer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PNS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) (6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Felépítés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idegek</w:t>
                            </w:r>
                            <w:proofErr w:type="spellEnd"/>
                            <w:r w:rsidRPr="00E17F93">
                              <w:t xml:space="preserve"> (</w:t>
                            </w:r>
                            <w:proofErr w:type="spellStart"/>
                            <w:r w:rsidRPr="00E17F93">
                              <w:t>környéki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idegek</w:t>
                            </w:r>
                            <w:proofErr w:type="spellEnd"/>
                            <w:r w:rsidRPr="00E17F93"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Funkciók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ingerületátvitel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központi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szervek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között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Különbség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szenzoros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mozgató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között</w:t>
                            </w:r>
                            <w:proofErr w:type="spellEnd"/>
                          </w:p>
                          <w:p w:rsidR="00E17F93" w:rsidRDefault="00E17F93" w:rsidP="00E17F93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Gyakorlati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példa</w:t>
                            </w:r>
                            <w:proofErr w:type="spellEnd"/>
                            <w:r w:rsidRPr="00E17F93">
                              <w:t xml:space="preserve">: a </w:t>
                            </w:r>
                            <w:proofErr w:type="spellStart"/>
                            <w:r w:rsidRPr="00E17F93">
                              <w:t>háziállat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érzékelése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mozgása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720"/>
                            </w:pPr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284"/>
                            </w:pPr>
                            <w:r w:rsidRPr="00E17F93">
                              <w:rPr>
                                <w:b/>
                                <w:bCs/>
                              </w:rPr>
                              <w:t xml:space="preserve">C. A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vegetatív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autonóm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idegrendszer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(7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Felépítés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symphaticus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parasymphaticus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ágak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Funkciók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belső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szervek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működésének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szabályozása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például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szívverés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emésztés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Szerep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stressz</w:t>
                            </w:r>
                            <w:proofErr w:type="spellEnd"/>
                            <w:r w:rsidRPr="00E17F93">
                              <w:t xml:space="preserve">-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nyugalmi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állapotokban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E17F93">
                              <w:t>Gyakorlati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példa</w:t>
                            </w:r>
                            <w:proofErr w:type="spellEnd"/>
                            <w:r w:rsidRPr="00E17F93">
                              <w:t xml:space="preserve">: a </w:t>
                            </w:r>
                            <w:proofErr w:type="spellStart"/>
                            <w:r w:rsidRPr="00E17F93">
                              <w:t>háziállat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stresszhelyzetben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vagy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nyugalomban</w:t>
                            </w:r>
                            <w:proofErr w:type="spellEnd"/>
                          </w:p>
                          <w:p w:rsidR="00BB76DE" w:rsidRPr="007E454A" w:rsidRDefault="00BB76DE" w:rsidP="00067C40">
                            <w:pPr>
                              <w:spacing w:after="0"/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8.6pt;width:474.75pt;height:46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3kpAIAANUFAAAOAAAAZHJzL2Uyb0RvYy54bWysVFtP2zAUfp+0/2D5fSQtbYGIFHUgpkkV&#10;oMHEs+vY1MLx8Wy3Sffrd+wkpTBemPaS2D7fuX3ncn7R1ppshfMKTElHRzklwnColHkq6c+H6y+n&#10;lPjATMU0GFHSnfD0Yv7503ljCzGGNehKOIJGjC8aW9J1CLbIMs/Xomb+CKwwKJTgahbw6p6yyrEG&#10;rdc6G+f5LGvAVdYBF97j61UnpPNkX0rBw62UXgSiS4qxhfR16buK32x+zoonx+xa8T4M9g9R1EwZ&#10;dLo3dcUCIxun/jJVK+7AgwxHHOoMpFRcpBwwm1H+Jpv7NbMi5YLkeLunyf8/s/xme+eIqrB2I0oM&#10;q7FGD6IN5Cu0BJ+Qn8b6AmH3FoGhxXfEply9XQJ/9gjJDjCdgkd05KOVro5/zJSgIpZgt6c9uuH4&#10;OMvHZ8fjKSUcZdPT2ckkT4XJXtSt8+GbgJrEQ0kd1jWFwLZLH2IArBgg0ZsHraprpXW6xF4Sl9qR&#10;LcMu0CFlhRqvUNqQBkM5nuZdbocWoum9/koz/hx5eW0Bb9pEdyJ1XR9W5KWjIp3CTouI0eaHkMh6&#10;YuSdGBnnwuzjTOiIkpjRRxR7/EtUH1Hu8kCN5BlM2CvXyoDrWHpNbfU8UCs7fN8Zvss7UhDaVZva&#10;bTa01gqqHXaWg242veXXCvleMh/umMNhxJ7BBRNu8SM1YJGgP1GyBvf7vfeIxxlBKSUNDndJ/a8N&#10;c4IS/d3g9JyNJpO4DdJlMj0Z48UdSlaHErOpLwE7BwcEo0vHiA96OEoH9SPuoUX0iiJmOPouaRiO&#10;l6FbObjHuFgsEgjn37KwNPeWDwMV++yhfWTO9n0ecERuYFgDrHjT7h021sfAYhNAqjQLkeeO1Z5/&#10;3B2pXfs9F5fT4T2hXrbx/A8AAAD//wMAUEsDBBQABgAIAAAAIQAMADue3wAAAAcBAAAPAAAAZHJz&#10;L2Rvd25yZXYueG1sTI9BT8MwDIXvSPyHyEjcWLqKAStNpwmBhIR6WAdix6xx2mqNUzXZVv493glu&#10;fn7We5/z1eR6ccIxdJ4UzGcJCKTam44aBZ/bt7snECFqMrr3hAp+MMCquL7KdWb8mTZ4qmIjOIRC&#10;phW0MQ6ZlKFu0ekw8wMSe9aPTkeWYyPNqM8c7nqZJsmDdLojbmj1gC8t1ofq6BQYa7eHRftuNx/f&#10;dvdVvpbrXVUqdXszrZ9BRJzi3zFc8BkdCmba+yOZIHoF/Ejk7WMKgt3l/XIBYn8Z5inIIpf/+Ytf&#10;AAAA//8DAFBLAQItABQABgAIAAAAIQC2gziS/gAAAOEBAAATAAAAAAAAAAAAAAAAAAAAAABbQ29u&#10;dGVudF9UeXBlc10ueG1sUEsBAi0AFAAGAAgAAAAhADj9If/WAAAAlAEAAAsAAAAAAAAAAAAAAAAA&#10;LwEAAF9yZWxzLy5yZWxzUEsBAi0AFAAGAAgAAAAhAHUc/eSkAgAA1QUAAA4AAAAAAAAAAAAAAAAA&#10;LgIAAGRycy9lMm9Eb2MueG1sUEsBAi0AFAAGAAgAAAAhAAwAO57fAAAABwEAAA8AAAAAAAAAAAAA&#10;AAAA/gQAAGRycy9kb3ducmV2LnhtbFBLBQYAAAAABAAEAPMAAAAKBgAAAAA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feltevése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>: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3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Mit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tudtok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E17F93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idegrendszerről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általánosságban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3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példák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vannak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háziállatoknál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E17F93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idegrendszer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működésére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motiváció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miért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fontos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E17F93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idegrendszer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megértése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háziállatok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gondozásában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gyógyításában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Célkitűzés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ismertetése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proofErr w:type="gramStart"/>
                      <w:r w:rsidRPr="00E17F93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óra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végére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képesek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lesznek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alapvető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felépítés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funkciók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ismertetésére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valamint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reflexek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rFonts w:eastAsia="Times New Roman" w:cs="Arial"/>
                          <w:bCs/>
                        </w:rPr>
                        <w:t>bemutatására</w:t>
                      </w:r>
                      <w:proofErr w:type="spellEnd"/>
                      <w:r w:rsidRPr="00E17F93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1F7ECE" w:rsidRDefault="001F7EC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313BA1" w:rsidRDefault="00313BA1" w:rsidP="00BB76DE">
                      <w:pPr>
                        <w:spacing w:after="0"/>
                        <w:ind w:left="1440"/>
                      </w:pPr>
                    </w:p>
                    <w:p w:rsidR="00E17F93" w:rsidRPr="00E17F93" w:rsidRDefault="00E17F93" w:rsidP="00E17F93">
                      <w:pPr>
                        <w:spacing w:after="0"/>
                        <w:ind w:left="284"/>
                      </w:pPr>
                      <w:r w:rsidRPr="00E17F93">
                        <w:rPr>
                          <w:b/>
                          <w:bCs/>
                        </w:rPr>
                        <w:t xml:space="preserve">A. A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központi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idegrendszer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(CNS) (7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5"/>
                        </w:numPr>
                        <w:spacing w:after="0"/>
                      </w:pPr>
                      <w:proofErr w:type="spellStart"/>
                      <w:r w:rsidRPr="00E17F93">
                        <w:t>Felépítés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agy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gerincvelő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5"/>
                        </w:numPr>
                        <w:spacing w:after="0"/>
                      </w:pPr>
                      <w:proofErr w:type="spellStart"/>
                      <w:r w:rsidRPr="00E17F93">
                        <w:t>Funkciók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irányítás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integráció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feldolgozás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5"/>
                        </w:numPr>
                        <w:spacing w:after="0"/>
                      </w:pPr>
                      <w:proofErr w:type="spellStart"/>
                      <w:r w:rsidRPr="00E17F93">
                        <w:t>Képek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bemutatása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az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állati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agyról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gerincvelőről</w:t>
                      </w:r>
                      <w:proofErr w:type="spellEnd"/>
                    </w:p>
                    <w:p w:rsidR="00E17F93" w:rsidRDefault="00E17F93" w:rsidP="00E17F93">
                      <w:pPr>
                        <w:numPr>
                          <w:ilvl w:val="0"/>
                          <w:numId w:val="35"/>
                        </w:numPr>
                        <w:spacing w:after="0"/>
                      </w:pPr>
                      <w:proofErr w:type="spellStart"/>
                      <w:r w:rsidRPr="00E17F93">
                        <w:t>Gyakorlati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példa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például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kutya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mozgáskoordinációja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spacing w:after="0"/>
                        <w:ind w:left="720"/>
                      </w:pPr>
                    </w:p>
                    <w:p w:rsidR="00E17F93" w:rsidRPr="00E17F93" w:rsidRDefault="00E17F93" w:rsidP="00E17F93">
                      <w:pPr>
                        <w:spacing w:after="0"/>
                        <w:ind w:left="284"/>
                      </w:pPr>
                      <w:r w:rsidRPr="00E17F93">
                        <w:rPr>
                          <w:b/>
                          <w:bCs/>
                        </w:rPr>
                        <w:t xml:space="preserve">B. A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perifériás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idegrendszer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PNS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) (6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6"/>
                        </w:numPr>
                        <w:spacing w:after="0"/>
                      </w:pPr>
                      <w:proofErr w:type="spellStart"/>
                      <w:r w:rsidRPr="00E17F93">
                        <w:t>Felépítés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idegek</w:t>
                      </w:r>
                      <w:proofErr w:type="spellEnd"/>
                      <w:r w:rsidRPr="00E17F93">
                        <w:t xml:space="preserve"> (</w:t>
                      </w:r>
                      <w:proofErr w:type="spellStart"/>
                      <w:r w:rsidRPr="00E17F93">
                        <w:t>környéki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idegek</w:t>
                      </w:r>
                      <w:proofErr w:type="spellEnd"/>
                      <w:r w:rsidRPr="00E17F93"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6"/>
                        </w:numPr>
                        <w:spacing w:after="0"/>
                      </w:pPr>
                      <w:proofErr w:type="spellStart"/>
                      <w:r w:rsidRPr="00E17F93">
                        <w:t>Funkciók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ingerületátvitel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központi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szervek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között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6"/>
                        </w:numPr>
                        <w:spacing w:after="0"/>
                      </w:pPr>
                      <w:proofErr w:type="spellStart"/>
                      <w:r w:rsidRPr="00E17F93">
                        <w:t>Különbség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szenzoros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mozgató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között</w:t>
                      </w:r>
                      <w:proofErr w:type="spellEnd"/>
                    </w:p>
                    <w:p w:rsidR="00E17F93" w:rsidRDefault="00E17F93" w:rsidP="00E17F93">
                      <w:pPr>
                        <w:numPr>
                          <w:ilvl w:val="0"/>
                          <w:numId w:val="36"/>
                        </w:numPr>
                        <w:spacing w:after="0"/>
                      </w:pPr>
                      <w:proofErr w:type="spellStart"/>
                      <w:r w:rsidRPr="00E17F93">
                        <w:t>Gyakorlati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példa</w:t>
                      </w:r>
                      <w:proofErr w:type="spellEnd"/>
                      <w:r w:rsidRPr="00E17F93">
                        <w:t xml:space="preserve">: a </w:t>
                      </w:r>
                      <w:proofErr w:type="spellStart"/>
                      <w:r w:rsidRPr="00E17F93">
                        <w:t>háziállat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érzékelése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mozgása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spacing w:after="0"/>
                        <w:ind w:left="720"/>
                      </w:pPr>
                    </w:p>
                    <w:p w:rsidR="00E17F93" w:rsidRPr="00E17F93" w:rsidRDefault="00E17F93" w:rsidP="00E17F93">
                      <w:pPr>
                        <w:spacing w:after="0"/>
                        <w:ind w:left="284"/>
                      </w:pPr>
                      <w:r w:rsidRPr="00E17F93">
                        <w:rPr>
                          <w:b/>
                          <w:bCs/>
                        </w:rPr>
                        <w:t xml:space="preserve">C. A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vegetatív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autonóm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)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idegrendszer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(7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E17F93">
                        <w:t>Felépítés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symphaticus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parasymphaticus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ágak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E17F93">
                        <w:t>Funkciók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belső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szervek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működésének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szabályozása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például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szívverés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emésztés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E17F93">
                        <w:t>Szerep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stressz</w:t>
                      </w:r>
                      <w:proofErr w:type="spellEnd"/>
                      <w:r w:rsidRPr="00E17F93">
                        <w:t xml:space="preserve">-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nyugalmi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állapotokban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E17F93">
                        <w:t>Gyakorlati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példa</w:t>
                      </w:r>
                      <w:proofErr w:type="spellEnd"/>
                      <w:r w:rsidRPr="00E17F93">
                        <w:t xml:space="preserve">: a </w:t>
                      </w:r>
                      <w:proofErr w:type="spellStart"/>
                      <w:r w:rsidRPr="00E17F93">
                        <w:t>háziállat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stresszhelyzetben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vagy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nyugalomban</w:t>
                      </w:r>
                      <w:proofErr w:type="spellEnd"/>
                    </w:p>
                    <w:p w:rsidR="00BB76DE" w:rsidRPr="007E454A" w:rsidRDefault="00BB76DE" w:rsidP="00067C40">
                      <w:pPr>
                        <w:spacing w:after="0"/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E84400" wp14:editId="6A859D32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45434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54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E17F93">
                              <w:rPr>
                                <w:b/>
                                <w:bCs/>
                              </w:rPr>
                              <w:t xml:space="preserve">D.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Reflexek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Definíció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automatikus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gyors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válaszingeretekre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adott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reakciók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Reflexlánc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működése</w:t>
                            </w:r>
                            <w:proofErr w:type="spellEnd"/>
                            <w:r w:rsidRPr="00E17F93">
                              <w:t xml:space="preserve"> (</w:t>
                            </w:r>
                            <w:proofErr w:type="spellStart"/>
                            <w:r w:rsidRPr="00E17F93">
                              <w:t>inger</w:t>
                            </w:r>
                            <w:proofErr w:type="spellEnd"/>
                            <w:r w:rsidRPr="00E17F93">
                              <w:t xml:space="preserve"> – </w:t>
                            </w:r>
                            <w:proofErr w:type="spellStart"/>
                            <w:r w:rsidRPr="00E17F93">
                              <w:t>gerincvelő</w:t>
                            </w:r>
                            <w:proofErr w:type="spellEnd"/>
                            <w:r w:rsidRPr="00E17F93">
                              <w:t xml:space="preserve"> – </w:t>
                            </w:r>
                            <w:proofErr w:type="spellStart"/>
                            <w:r w:rsidRPr="00E17F93">
                              <w:t>gyors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válasz</w:t>
                            </w:r>
                            <w:proofErr w:type="spellEnd"/>
                            <w:r w:rsidRPr="00E17F93"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Példák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szemkontaktus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ujj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vagy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láb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reflexek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háziállatoknál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Jelentőségük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védelmi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reflexek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gyors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alkalmazkodás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360"/>
                              <w:jc w:val="both"/>
                            </w:pP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Interaktív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elem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Rövid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kérdések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diákokhoz</w:t>
                            </w:r>
                            <w:proofErr w:type="spellEnd"/>
                            <w:r w:rsidRPr="00E17F93">
                              <w:t>: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Milyen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reflexeket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ismertek</w:t>
                            </w:r>
                            <w:proofErr w:type="spellEnd"/>
                            <w:r w:rsidRPr="00E17F93">
                              <w:t>?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Mi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különbség</w:t>
                            </w:r>
                            <w:proofErr w:type="spellEnd"/>
                            <w:r w:rsidRPr="00E17F93">
                              <w:t xml:space="preserve"> a </w:t>
                            </w:r>
                            <w:proofErr w:type="spellStart"/>
                            <w:r w:rsidRPr="00E17F93">
                              <w:t>tudatos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a reflexes </w:t>
                            </w:r>
                            <w:proofErr w:type="spellStart"/>
                            <w:r w:rsidRPr="00E17F93">
                              <w:t>válasz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között</w:t>
                            </w:r>
                            <w:proofErr w:type="spellEnd"/>
                            <w:r w:rsidRPr="00E17F93">
                              <w:t>?</w:t>
                            </w:r>
                          </w:p>
                          <w:p w:rsidR="00E17F93" w:rsidRDefault="00E17F93" w:rsidP="00E17F93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17F93" w:rsidRDefault="00E17F93" w:rsidP="00E17F93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E17F93" w:rsidRPr="00E17F93" w:rsidRDefault="00E17F93" w:rsidP="00E17F93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 xml:space="preserve"> (7 </w:t>
                            </w:r>
                            <w:proofErr w:type="spellStart"/>
                            <w:r w:rsidRPr="00E17F93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E17F9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r w:rsidRPr="00E17F93">
                              <w:t xml:space="preserve">A </w:t>
                            </w:r>
                            <w:proofErr w:type="spellStart"/>
                            <w:r w:rsidRPr="00E17F93">
                              <w:t>főbb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fogalmak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összefoglalása</w:t>
                            </w:r>
                            <w:proofErr w:type="spellEnd"/>
                            <w:r w:rsidRPr="00E17F93">
                              <w:t xml:space="preserve">: </w:t>
                            </w:r>
                            <w:proofErr w:type="spellStart"/>
                            <w:r w:rsidRPr="00E17F93">
                              <w:t>központi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perifériás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vegetatív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</w:t>
                            </w:r>
                            <w:proofErr w:type="spellEnd"/>
                            <w:r w:rsidRPr="00E17F93">
                              <w:t xml:space="preserve">, </w:t>
                            </w:r>
                            <w:proofErr w:type="spellStart"/>
                            <w:r w:rsidRPr="00E17F93">
                              <w:t>reflexek</w:t>
                            </w:r>
                            <w:proofErr w:type="spellEnd"/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Kérdések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és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válaszok</w:t>
                            </w:r>
                            <w:proofErr w:type="spellEnd"/>
                            <w:r w:rsidRPr="00E17F93">
                              <w:t>: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Melyik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rész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irányítja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proofErr w:type="gramStart"/>
                            <w:r w:rsidRPr="00E17F93"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állat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mozgását</w:t>
                            </w:r>
                            <w:proofErr w:type="spellEnd"/>
                            <w:r w:rsidRPr="00E17F93">
                              <w:t>?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Mi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proofErr w:type="gramStart"/>
                            <w:r w:rsidRPr="00E17F93">
                              <w:t>az</w:t>
                            </w:r>
                            <w:proofErr w:type="spellEnd"/>
                            <w:proofErr w:type="gram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autonóm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szerepe</w:t>
                            </w:r>
                            <w:proofErr w:type="spellEnd"/>
                            <w:r w:rsidRPr="00E17F93">
                              <w:t>?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Mondjatok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példát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egy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reflexre</w:t>
                            </w:r>
                            <w:proofErr w:type="spellEnd"/>
                            <w:r w:rsidRPr="00E17F93">
                              <w:t>!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Gyakorlati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kérdésfeltevés</w:t>
                            </w:r>
                            <w:proofErr w:type="spellEnd"/>
                            <w:r w:rsidRPr="00E17F93">
                              <w:t>:</w:t>
                            </w:r>
                          </w:p>
                          <w:p w:rsidR="00E17F93" w:rsidRPr="00E17F93" w:rsidRDefault="00E17F93" w:rsidP="00E17F93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E17F93">
                              <w:t>Milyen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idegrendszeri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rendellenességek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fordulhatnak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elő</w:t>
                            </w:r>
                            <w:proofErr w:type="spellEnd"/>
                            <w:r w:rsidRPr="00E17F93">
                              <w:t xml:space="preserve"> </w:t>
                            </w:r>
                            <w:proofErr w:type="spellStart"/>
                            <w:r w:rsidRPr="00E17F93">
                              <w:t>háziállatoknál</w:t>
                            </w:r>
                            <w:proofErr w:type="spellEnd"/>
                            <w:r w:rsidRPr="00E17F93">
                              <w:t>?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3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ofoAIAANMFAAAOAAAAZHJzL2Uyb0RvYy54bWysVFtP2zAUfp+0/2D5faQtaccqUtSBmCZV&#10;gAYTz65jtxG2j2e7Tbpfz7GTtOXywrSXxPb5zu07l/OLRiuyFc5XYAo6PBlQIgyHsjKrgv5+uP5y&#10;RokPzJRMgREF3QlPL2afP53XdipGsAZVCkfQiPHT2hZ0HYKdZpnna6GZPwErDAolOM0CXt0qKx2r&#10;0bpW2WgwmGQ1uNI64MJ7fL1qhXSW7EspeLiV0otAVEExtpC+Ln2X8ZvNztl05ZhdV7wLg/1DFJpV&#10;Bp3uTV2xwMjGVW9M6Yo78CDDCQedgZQVFykHzGY4eJXN/ZpZkXJBcrzd0+T/n1l+s71zpCoLOqHE&#10;MI0lehBNIN+hIZPITm39FEH3FmGhwWescsrU2wXwJ4+Q7AjTKnhERzYa6XT8Y54EFbEAuz3p0QvH&#10;x8koP8sHKOIoy8f5aT4aR8fZQd06H34I0CQeCuqwqikEtl340EJ7SPTmQVXldaVUusROEpfKkS3D&#10;HlBh2Bl/gVKG1BjK6XjQ5nZsIZre6y8V409vLWCwykR3IvVcF1bkpaUincJOiYhR5peQyHli5J0Y&#10;GefC7ONM6IiSmNFHFDv8IaqPKLd5oEbyDCbslXVlwLUsvaS2fOqplS2+6wzf5h0pCM2ySc121rfW&#10;EsoddpaDdjK95dcV8r1gPtwxh6OIjYHrJdziRyrAIkF3omQN7u977xGPE4JSSmoc7YL6PxvmBCXq&#10;p8HZ+TbM87gL0iUffx3hxR1LlscSs9GXgJ0zxEVmeTpGfFD9UTrQj7iF5tEripjh6LugoT9ehnbh&#10;4BbjYj5PIJx+y8LC3FveD1Tss4fmkTnb9XnAEbmBfgmw6at2b7GxPgbmmwCySrMQeW5Z7fjHzZGm&#10;qdtycTUd3xPqsItnzwAAAP//AwBQSwMEFAAGAAgAAAAhANhX+CbjAAAACgEAAA8AAABkcnMvZG93&#10;bnJldi54bWxMj8FOwzAQRO9I/IO1SNxaJ0VJaYhTVQgkJJRDU6r26MabOGq8jmK3DX+POcFxdkaz&#10;b/L1ZHp2xdF1lgTE8wgYUm1VR62Ar9377BmY85KU7C2hgG90sC7u73KZKXujLV4r37JQQi6TArT3&#10;Q8a5qzUa6eZ2QApeY0cjfZBjy9Uob6Hc9HwRRSk3sqPwQcsBXzXW5+piBKim2Z0T/dFsPw/NcV++&#10;lZtjVQrx+DBtXoB5nPxfGH7xAzoUgelkL6Qc6wXM4iRs8QKeljGwEFilq3A4CVgmixR4kfP/E4of&#10;AAAA//8DAFBLAQItABQABgAIAAAAIQC2gziS/gAAAOEBAAATAAAAAAAAAAAAAAAAAAAAAABbQ29u&#10;dGVudF9UeXBlc10ueG1sUEsBAi0AFAAGAAgAAAAhADj9If/WAAAAlAEAAAsAAAAAAAAAAAAAAAAA&#10;LwEAAF9yZWxzLy5yZWxzUEsBAi0AFAAGAAgAAAAhAONhKh+gAgAA0wUAAA4AAAAAAAAAAAAAAAAA&#10;LgIAAGRycy9lMm9Eb2MueG1sUEsBAi0AFAAGAAgAAAAhANhX+CbjAAAACgEAAA8AAAAAAAAAAAAA&#10;AAAA+gQAAGRycy9kb3ducmV2LnhtbFBLBQYAAAAABAAEAPMAAAAKBgAAAAA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E17F93" w:rsidRPr="00E17F93" w:rsidRDefault="00E17F93" w:rsidP="00E17F93">
                      <w:pPr>
                        <w:spacing w:after="0"/>
                        <w:ind w:left="360"/>
                        <w:jc w:val="both"/>
                      </w:pPr>
                      <w:r w:rsidRPr="00E17F93">
                        <w:rPr>
                          <w:b/>
                          <w:bCs/>
                        </w:rPr>
                        <w:t xml:space="preserve">D.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Reflexek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8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Definíció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automatikus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gyors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válaszingeretekre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adott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reakciók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8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Reflexlánc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működése</w:t>
                      </w:r>
                      <w:proofErr w:type="spellEnd"/>
                      <w:r w:rsidRPr="00E17F93">
                        <w:t xml:space="preserve"> (</w:t>
                      </w:r>
                      <w:proofErr w:type="spellStart"/>
                      <w:r w:rsidRPr="00E17F93">
                        <w:t>inger</w:t>
                      </w:r>
                      <w:proofErr w:type="spellEnd"/>
                      <w:r w:rsidRPr="00E17F93">
                        <w:t xml:space="preserve"> – </w:t>
                      </w:r>
                      <w:proofErr w:type="spellStart"/>
                      <w:r w:rsidRPr="00E17F93">
                        <w:t>gerincvelő</w:t>
                      </w:r>
                      <w:proofErr w:type="spellEnd"/>
                      <w:r w:rsidRPr="00E17F93">
                        <w:t xml:space="preserve"> – </w:t>
                      </w:r>
                      <w:proofErr w:type="spellStart"/>
                      <w:r w:rsidRPr="00E17F93">
                        <w:t>gyors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válasz</w:t>
                      </w:r>
                      <w:proofErr w:type="spellEnd"/>
                      <w:r w:rsidRPr="00E17F93"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8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Példák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szemkontaktus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ujj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vagy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láb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reflexek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háziállatoknál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8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Jelentőségük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védelmi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reflexek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gyors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alkalmazkodás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spacing w:after="0"/>
                        <w:ind w:left="360"/>
                        <w:jc w:val="both"/>
                      </w:pPr>
                      <w:proofErr w:type="spellStart"/>
                      <w:r w:rsidRPr="00E17F93">
                        <w:rPr>
                          <w:b/>
                          <w:bCs/>
                        </w:rPr>
                        <w:t>Interaktív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elem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: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Rövid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kérdések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diákokhoz</w:t>
                      </w:r>
                      <w:proofErr w:type="spellEnd"/>
                      <w:r w:rsidRPr="00E17F93">
                        <w:t>: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Milyen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reflexeket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ismertek</w:t>
                      </w:r>
                      <w:proofErr w:type="spellEnd"/>
                      <w:r w:rsidRPr="00E17F93">
                        <w:t>?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Mi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különbség</w:t>
                      </w:r>
                      <w:proofErr w:type="spellEnd"/>
                      <w:r w:rsidRPr="00E17F93">
                        <w:t xml:space="preserve"> a </w:t>
                      </w:r>
                      <w:proofErr w:type="spellStart"/>
                      <w:r w:rsidRPr="00E17F93">
                        <w:t>tudatos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a reflexes </w:t>
                      </w:r>
                      <w:proofErr w:type="spellStart"/>
                      <w:r w:rsidRPr="00E17F93">
                        <w:t>válasz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között</w:t>
                      </w:r>
                      <w:proofErr w:type="spellEnd"/>
                      <w:r w:rsidRPr="00E17F93">
                        <w:t>?</w:t>
                      </w:r>
                    </w:p>
                    <w:p w:rsidR="00E17F93" w:rsidRDefault="00E17F93" w:rsidP="00E17F93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E17F93" w:rsidRDefault="00E17F93" w:rsidP="00E17F93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E17F93" w:rsidRPr="00E17F93" w:rsidRDefault="00E17F93" w:rsidP="00E17F93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E17F93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 xml:space="preserve"> (7 </w:t>
                      </w:r>
                      <w:proofErr w:type="spellStart"/>
                      <w:r w:rsidRPr="00E17F93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E17F93">
                        <w:rPr>
                          <w:b/>
                          <w:bCs/>
                        </w:rPr>
                        <w:t>)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r w:rsidRPr="00E17F93">
                        <w:t xml:space="preserve">A </w:t>
                      </w:r>
                      <w:proofErr w:type="spellStart"/>
                      <w:r w:rsidRPr="00E17F93">
                        <w:t>főbb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fogalmak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összefoglalása</w:t>
                      </w:r>
                      <w:proofErr w:type="spellEnd"/>
                      <w:r w:rsidRPr="00E17F93">
                        <w:t xml:space="preserve">: </w:t>
                      </w:r>
                      <w:proofErr w:type="spellStart"/>
                      <w:r w:rsidRPr="00E17F93">
                        <w:t>központi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perifériás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vegetatív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</w:t>
                      </w:r>
                      <w:proofErr w:type="spellEnd"/>
                      <w:r w:rsidRPr="00E17F93">
                        <w:t xml:space="preserve">, </w:t>
                      </w:r>
                      <w:proofErr w:type="spellStart"/>
                      <w:r w:rsidRPr="00E17F93">
                        <w:t>reflexek</w:t>
                      </w:r>
                      <w:proofErr w:type="spellEnd"/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Kérdések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és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válaszok</w:t>
                      </w:r>
                      <w:proofErr w:type="spellEnd"/>
                      <w:r w:rsidRPr="00E17F93">
                        <w:t>: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Melyik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rész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irányítja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proofErr w:type="gramStart"/>
                      <w:r w:rsidRPr="00E17F93">
                        <w:t>az</w:t>
                      </w:r>
                      <w:proofErr w:type="spellEnd"/>
                      <w:proofErr w:type="gramEnd"/>
                      <w:r w:rsidRPr="00E17F93">
                        <w:t xml:space="preserve"> </w:t>
                      </w:r>
                      <w:proofErr w:type="spellStart"/>
                      <w:r w:rsidRPr="00E17F93">
                        <w:t>állat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mozgását</w:t>
                      </w:r>
                      <w:proofErr w:type="spellEnd"/>
                      <w:r w:rsidRPr="00E17F93">
                        <w:t>?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Mi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proofErr w:type="gramStart"/>
                      <w:r w:rsidRPr="00E17F93">
                        <w:t>az</w:t>
                      </w:r>
                      <w:proofErr w:type="spellEnd"/>
                      <w:proofErr w:type="gramEnd"/>
                      <w:r w:rsidRPr="00E17F93">
                        <w:t xml:space="preserve"> </w:t>
                      </w:r>
                      <w:proofErr w:type="spellStart"/>
                      <w:r w:rsidRPr="00E17F93">
                        <w:t>autonóm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szerepe</w:t>
                      </w:r>
                      <w:proofErr w:type="spellEnd"/>
                      <w:r w:rsidRPr="00E17F93">
                        <w:t>?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Mondjatok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példát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egy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reflexre</w:t>
                      </w:r>
                      <w:proofErr w:type="spellEnd"/>
                      <w:r w:rsidRPr="00E17F93">
                        <w:t>!</w:t>
                      </w:r>
                    </w:p>
                    <w:p w:rsidR="00E17F93" w:rsidRPr="00E17F93" w:rsidRDefault="00E17F93" w:rsidP="00E17F93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Gyakorlati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kérdésfeltevés</w:t>
                      </w:r>
                      <w:proofErr w:type="spellEnd"/>
                      <w:r w:rsidRPr="00E17F93">
                        <w:t>:</w:t>
                      </w:r>
                    </w:p>
                    <w:p w:rsidR="00E17F93" w:rsidRPr="00E17F93" w:rsidRDefault="00E17F93" w:rsidP="00E17F93">
                      <w:pPr>
                        <w:numPr>
                          <w:ilvl w:val="1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E17F93">
                        <w:t>Milyen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idegrendszeri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rendellenességek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fordulhatnak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elő</w:t>
                      </w:r>
                      <w:proofErr w:type="spellEnd"/>
                      <w:r w:rsidRPr="00E17F93">
                        <w:t xml:space="preserve"> </w:t>
                      </w:r>
                      <w:proofErr w:type="spellStart"/>
                      <w:r w:rsidRPr="00E17F93">
                        <w:t>háziállatoknál</w:t>
                      </w:r>
                      <w:proofErr w:type="spellEnd"/>
                      <w:r w:rsidRPr="00E17F93">
                        <w:t>?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E17F93" w:rsidP="00670095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04620C" wp14:editId="2D32619E">
                <wp:simplePos x="0" y="0"/>
                <wp:positionH relativeFrom="column">
                  <wp:posOffset>-47625</wp:posOffset>
                </wp:positionH>
                <wp:positionV relativeFrom="paragraph">
                  <wp:posOffset>189230</wp:posOffset>
                </wp:positionV>
                <wp:extent cx="6200775" cy="12382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4104FC" w:rsidRDefault="004104FC" w:rsidP="00644E6A">
                            <w:pPr>
                              <w:jc w:val="both"/>
                            </w:pPr>
                            <w:r w:rsidRPr="004104FC">
                              <w:rPr>
                                <w:b/>
                                <w:bCs/>
                              </w:rPr>
                              <w:t> </w:t>
                            </w:r>
                            <w:proofErr w:type="spellStart"/>
                            <w:proofErr w:type="gramStart"/>
                            <w:r w:rsidR="00E17F93" w:rsidRPr="00E17F93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végén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lehetőség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van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kérdésekre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beszélgetésre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témában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.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résztvevők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megértették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E17F93" w:rsidRPr="00E17F93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idegrendszer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főbb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részeit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működését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valamint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azok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szerepét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háziállatok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életében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E17F93" w:rsidRPr="00E17F93">
                              <w:rPr>
                                <w:bCs/>
                              </w:rPr>
                              <w:t>Ajánlott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otthoni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feladatként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kérni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hallgatókat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írják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le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egy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kedvenc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háziállatuk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reflexeit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idegrendszeri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17F93" w:rsidRPr="00E17F93">
                              <w:rPr>
                                <w:bCs/>
                              </w:rPr>
                              <w:t>sajátosságait</w:t>
                            </w:r>
                            <w:proofErr w:type="spellEnd"/>
                            <w:r w:rsidR="00E17F93" w:rsidRPr="00E17F93">
                              <w:rPr>
                                <w:bCs/>
                              </w:rPr>
                              <w:t>.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3.75pt;margin-top:14.9pt;width:488.25pt;height:97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lVlQIAALwFAAAOAAAAZHJzL2Uyb0RvYy54bWysVE1v2zAMvQ/YfxB0X52k30GdImvRYUCx&#10;FmuHnhVZaozKoiYpibNfvyc5TtOPS4ddbIp8pMgnkmfnbWPYUvlQky35cG/AmbKSqto+lvzX/dWX&#10;E85CFLYShqwq+VoFfj75/Ols5cZqRHMylfIMQWwYr1zJ5zG6cVEEOVeNCHvklIVRk29ExNE/FpUX&#10;K0RvTDEaDI6KFfnKeZIqBGgvOyOf5PhaKxlvtA4qMlNy5Bbz1+fvLH2LyZkYP3rh5rXcpCH+IYtG&#10;1BaXbkNdiijYwtdvQjW19BRIxz1JTUFa11LlGlDNcPCqmru5cCrXAnKC29IU/l9Y+WN561ld4e32&#10;ObOiwRvdqzayr9QyqMDPyoUxYHcOwNhCD2yvD1Cmslvtm/RHQQx2ML3espuiSSiP8F7Hx4ecSdiG&#10;o/2T0WHmv3h2dz7Eb4oaloSSezxfZlUsr0NEKoD2kHRbIFNXV7Ux+ZBaRl0Yz5YCj21iThIeL1DG&#10;shVS2cfVbyKk0Fv/mRHyKZX5MgJOxiZPlZtrk1aiqKMiS3FtVMIY+1NpkJsZeSdHIaWy2zwzOqE0&#10;KvqI4wb/nNVHnLs64JFvJhu3zk1tyXcsvaS2euqp1R0eJO3UncTYztrcVad9p8yoWqOBPHUjGJy8&#10;qsH3tQjxVnjMHHoGeyTe4KMN4ZFoI3E2J//nPX3CYxRg5WyFGS55+L0QXnFmvlsMyenw4CANfT4c&#10;HB6PcPC7ltmuxS6aC0LnDLGxnMxiwkfTi9pT84B1M023wiSsxN0lj714EbvNgnUl1XSaQRhzJ+K1&#10;vXMyhU4spz67bx+Ed5s+jxiRH9RPuxi/avcOmzwtTReRdJ1nIfHcsbrhHysit+tmnaUdtHvOqOel&#10;O/kLAAD//wMAUEsDBBQABgAIAAAAIQDojBoS3AAAAAkBAAAPAAAAZHJzL2Rvd25yZXYueG1sTI/B&#10;TsMwEETvSPyDtUjcWocISpLGqQAVLpxaEGc33tpWYzuy3TT8PcsJjjszmp3XbmY3sAljssELuFsW&#10;wND3QVmvBXx+vC4qYClLr+QQPAr4xgSb7vqqlY0KF7/DaZ81oxKfGinA5Dw2nKfeoJNpGUb05B1D&#10;dDLTGTVXUV6o3A28LIoVd9J6+mDkiC8G+9P+7ARsn3Wt+0pGs62UtdP8dXzXb0Lc3sxPa2AZ5/wX&#10;ht/5NB062nQIZ68SGwQsHh8oKaCsiYD8elUT24GE8r4C3rX8P0H3AwAA//8DAFBLAQItABQABgAI&#10;AAAAIQC2gziS/gAAAOEBAAATAAAAAAAAAAAAAAAAAAAAAABbQ29udGVudF9UeXBlc10ueG1sUEsB&#10;Ai0AFAAGAAgAAAAhADj9If/WAAAAlAEAAAsAAAAAAAAAAAAAAAAALwEAAF9yZWxzLy5yZWxzUEsB&#10;Ai0AFAAGAAgAAAAhAAG8KVWVAgAAvAUAAA4AAAAAAAAAAAAAAAAALgIAAGRycy9lMm9Eb2MueG1s&#10;UEsBAi0AFAAGAAgAAAAhAOiMGhLcAAAACQEAAA8AAAAAAAAAAAAAAAAA7wQAAGRycy9kb3ducmV2&#10;LnhtbFBLBQYAAAAABAAEAPMAAAD4BQAAAAA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4104FC" w:rsidRDefault="004104FC" w:rsidP="00644E6A">
                      <w:pPr>
                        <w:jc w:val="both"/>
                      </w:pPr>
                      <w:r w:rsidRPr="004104FC">
                        <w:rPr>
                          <w:b/>
                          <w:bCs/>
                        </w:rPr>
                        <w:t> </w:t>
                      </w:r>
                      <w:proofErr w:type="spellStart"/>
                      <w:proofErr w:type="gramStart"/>
                      <w:r w:rsidR="00E17F93" w:rsidRPr="00E17F93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óra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végén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lehetőség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van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kérdésekre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beszélgetésre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témában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.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Fontos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hogy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résztvevők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megértették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="00E17F93" w:rsidRPr="00E17F93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idegrendszer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főbb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részeit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és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működését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valamint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azok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szerepét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háziállatok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életében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. </w:t>
                      </w:r>
                      <w:proofErr w:type="spellStart"/>
                      <w:proofErr w:type="gramStart"/>
                      <w:r w:rsidR="00E17F93" w:rsidRPr="00E17F93">
                        <w:rPr>
                          <w:bCs/>
                        </w:rPr>
                        <w:t>Ajánlott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otthoni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feladatként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kérni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hallgatókat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hogy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írják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le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egy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kedvenc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háziállatuk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reflexeit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vagy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idegrendszeri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="00E17F93" w:rsidRPr="00E17F93">
                        <w:rPr>
                          <w:bCs/>
                        </w:rPr>
                        <w:t>sajátosságait</w:t>
                      </w:r>
                      <w:proofErr w:type="spellEnd"/>
                      <w:r w:rsidR="00E17F93" w:rsidRPr="00E17F93">
                        <w:rPr>
                          <w:bCs/>
                        </w:rPr>
                        <w:t>.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70095" w:rsidRPr="00670095" w:rsidRDefault="00670095" w:rsidP="009A60C5">
      <w:pPr>
        <w:jc w:val="center"/>
        <w:rPr>
          <w:lang w:val="hu-HU"/>
        </w:rPr>
      </w:pP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6BD"/>
    <w:multiLevelType w:val="multilevel"/>
    <w:tmpl w:val="C6F8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F2A5B"/>
    <w:multiLevelType w:val="multilevel"/>
    <w:tmpl w:val="55AA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B64D9"/>
    <w:multiLevelType w:val="multilevel"/>
    <w:tmpl w:val="302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842C5"/>
    <w:multiLevelType w:val="multilevel"/>
    <w:tmpl w:val="A93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A7C70"/>
    <w:multiLevelType w:val="multilevel"/>
    <w:tmpl w:val="4EAA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451EF"/>
    <w:multiLevelType w:val="multilevel"/>
    <w:tmpl w:val="E642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406E1"/>
    <w:multiLevelType w:val="multilevel"/>
    <w:tmpl w:val="1990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427CDA"/>
    <w:multiLevelType w:val="multilevel"/>
    <w:tmpl w:val="26C0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D676E"/>
    <w:multiLevelType w:val="multilevel"/>
    <w:tmpl w:val="65CC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66952"/>
    <w:multiLevelType w:val="multilevel"/>
    <w:tmpl w:val="8C5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E5A22"/>
    <w:multiLevelType w:val="multilevel"/>
    <w:tmpl w:val="2F9C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9277ED"/>
    <w:multiLevelType w:val="multilevel"/>
    <w:tmpl w:val="46EA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7548C6"/>
    <w:multiLevelType w:val="multilevel"/>
    <w:tmpl w:val="14BA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52A35"/>
    <w:multiLevelType w:val="multilevel"/>
    <w:tmpl w:val="F386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092E77"/>
    <w:multiLevelType w:val="multilevel"/>
    <w:tmpl w:val="7BC0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41FA0"/>
    <w:multiLevelType w:val="multilevel"/>
    <w:tmpl w:val="C8CC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94E89"/>
    <w:multiLevelType w:val="multilevel"/>
    <w:tmpl w:val="5F9C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2C3A90"/>
    <w:multiLevelType w:val="multilevel"/>
    <w:tmpl w:val="ED0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B17F2E"/>
    <w:multiLevelType w:val="multilevel"/>
    <w:tmpl w:val="B3E8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0843F7"/>
    <w:multiLevelType w:val="multilevel"/>
    <w:tmpl w:val="2724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485052"/>
    <w:multiLevelType w:val="multilevel"/>
    <w:tmpl w:val="234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422DE9"/>
    <w:multiLevelType w:val="multilevel"/>
    <w:tmpl w:val="F43A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8D0512"/>
    <w:multiLevelType w:val="multilevel"/>
    <w:tmpl w:val="8BFA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62B3E"/>
    <w:multiLevelType w:val="multilevel"/>
    <w:tmpl w:val="368A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9D3124"/>
    <w:multiLevelType w:val="multilevel"/>
    <w:tmpl w:val="E5C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925D19"/>
    <w:multiLevelType w:val="multilevel"/>
    <w:tmpl w:val="AB5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E21930"/>
    <w:multiLevelType w:val="multilevel"/>
    <w:tmpl w:val="EBF6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6B0E77"/>
    <w:multiLevelType w:val="multilevel"/>
    <w:tmpl w:val="16D8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4A6EEF"/>
    <w:multiLevelType w:val="multilevel"/>
    <w:tmpl w:val="3B5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136FF0"/>
    <w:multiLevelType w:val="multilevel"/>
    <w:tmpl w:val="2CD2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DC601D"/>
    <w:multiLevelType w:val="multilevel"/>
    <w:tmpl w:val="058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EB5434"/>
    <w:multiLevelType w:val="multilevel"/>
    <w:tmpl w:val="3C5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1F1058"/>
    <w:multiLevelType w:val="multilevel"/>
    <w:tmpl w:val="4CE8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334006"/>
    <w:multiLevelType w:val="multilevel"/>
    <w:tmpl w:val="B90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30342B"/>
    <w:multiLevelType w:val="multilevel"/>
    <w:tmpl w:val="3882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F00896"/>
    <w:multiLevelType w:val="multilevel"/>
    <w:tmpl w:val="368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300721"/>
    <w:multiLevelType w:val="multilevel"/>
    <w:tmpl w:val="4084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12443E"/>
    <w:multiLevelType w:val="multilevel"/>
    <w:tmpl w:val="A43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0939DE"/>
    <w:multiLevelType w:val="multilevel"/>
    <w:tmpl w:val="791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5"/>
  </w:num>
  <w:num w:numId="3">
    <w:abstractNumId w:val="36"/>
  </w:num>
  <w:num w:numId="4">
    <w:abstractNumId w:val="29"/>
  </w:num>
  <w:num w:numId="5">
    <w:abstractNumId w:val="3"/>
  </w:num>
  <w:num w:numId="6">
    <w:abstractNumId w:val="11"/>
  </w:num>
  <w:num w:numId="7">
    <w:abstractNumId w:val="20"/>
  </w:num>
  <w:num w:numId="8">
    <w:abstractNumId w:val="31"/>
  </w:num>
  <w:num w:numId="9">
    <w:abstractNumId w:val="5"/>
  </w:num>
  <w:num w:numId="10">
    <w:abstractNumId w:val="4"/>
  </w:num>
  <w:num w:numId="11">
    <w:abstractNumId w:val="24"/>
  </w:num>
  <w:num w:numId="12">
    <w:abstractNumId w:val="39"/>
  </w:num>
  <w:num w:numId="13">
    <w:abstractNumId w:val="1"/>
  </w:num>
  <w:num w:numId="14">
    <w:abstractNumId w:val="12"/>
  </w:num>
  <w:num w:numId="15">
    <w:abstractNumId w:val="16"/>
  </w:num>
  <w:num w:numId="16">
    <w:abstractNumId w:val="18"/>
  </w:num>
  <w:num w:numId="17">
    <w:abstractNumId w:val="34"/>
  </w:num>
  <w:num w:numId="18">
    <w:abstractNumId w:val="32"/>
  </w:num>
  <w:num w:numId="19">
    <w:abstractNumId w:val="38"/>
  </w:num>
  <w:num w:numId="20">
    <w:abstractNumId w:val="15"/>
  </w:num>
  <w:num w:numId="21">
    <w:abstractNumId w:val="33"/>
  </w:num>
  <w:num w:numId="22">
    <w:abstractNumId w:val="19"/>
  </w:num>
  <w:num w:numId="23">
    <w:abstractNumId w:val="17"/>
  </w:num>
  <w:num w:numId="24">
    <w:abstractNumId w:val="10"/>
  </w:num>
  <w:num w:numId="25">
    <w:abstractNumId w:val="27"/>
  </w:num>
  <w:num w:numId="26">
    <w:abstractNumId w:val="7"/>
  </w:num>
  <w:num w:numId="27">
    <w:abstractNumId w:val="14"/>
  </w:num>
  <w:num w:numId="28">
    <w:abstractNumId w:val="37"/>
  </w:num>
  <w:num w:numId="29">
    <w:abstractNumId w:val="6"/>
  </w:num>
  <w:num w:numId="30">
    <w:abstractNumId w:val="35"/>
  </w:num>
  <w:num w:numId="31">
    <w:abstractNumId w:val="2"/>
  </w:num>
  <w:num w:numId="32">
    <w:abstractNumId w:val="9"/>
  </w:num>
  <w:num w:numId="33">
    <w:abstractNumId w:val="0"/>
  </w:num>
  <w:num w:numId="34">
    <w:abstractNumId w:val="8"/>
  </w:num>
  <w:num w:numId="35">
    <w:abstractNumId w:val="28"/>
  </w:num>
  <w:num w:numId="36">
    <w:abstractNumId w:val="26"/>
  </w:num>
  <w:num w:numId="37">
    <w:abstractNumId w:val="22"/>
  </w:num>
  <w:num w:numId="38">
    <w:abstractNumId w:val="13"/>
  </w:num>
  <w:num w:numId="39">
    <w:abstractNumId w:val="21"/>
  </w:num>
  <w:num w:numId="40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67C40"/>
    <w:rsid w:val="000A1B90"/>
    <w:rsid w:val="000E7E74"/>
    <w:rsid w:val="00136201"/>
    <w:rsid w:val="001407F5"/>
    <w:rsid w:val="00141385"/>
    <w:rsid w:val="00157FC9"/>
    <w:rsid w:val="0016184F"/>
    <w:rsid w:val="00182297"/>
    <w:rsid w:val="001E3C32"/>
    <w:rsid w:val="001F7ECE"/>
    <w:rsid w:val="002270BC"/>
    <w:rsid w:val="0029485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104FC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44E6A"/>
    <w:rsid w:val="006531CC"/>
    <w:rsid w:val="006551F0"/>
    <w:rsid w:val="00670095"/>
    <w:rsid w:val="00671046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C55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B76DE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76280"/>
    <w:rsid w:val="00DB5868"/>
    <w:rsid w:val="00DC4361"/>
    <w:rsid w:val="00DD165D"/>
    <w:rsid w:val="00E17F93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21017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2026-04-14T10:04:00Z</dcterms:created>
  <dcterms:modified xsi:type="dcterms:W3CDTF">2026-04-14T10:07:00Z</dcterms:modified>
</cp:coreProperties>
</file>