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4C5966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4C5966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FE0163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proofErr w:type="spellStart"/>
                  <w:r w:rsidR="00DD7988" w:rsidRPr="00DD7988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Кретање</w:t>
                  </w:r>
                  <w:proofErr w:type="spellEnd"/>
                  <w:r w:rsidR="00DD7988" w:rsidRPr="00DD7988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DD7988" w:rsidRPr="00DD7988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коња</w:t>
                  </w:r>
                  <w:proofErr w:type="spellEnd"/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344DD2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99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Ученици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упознају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облике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промену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положаја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).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могу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наброје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опишу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фазе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разликују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основне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облике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корак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кас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пороскање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галоп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развијају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њихове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способности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запажања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усменог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изражавања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C1228E" w:rsidRPr="00DD7988" w:rsidRDefault="00C1228E" w:rsidP="00FB32E3">
                  <w:pPr>
                    <w:pStyle w:val="NormalWeb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Схватају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правилне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благовремене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прве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помоћи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неопходних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мера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82E2E" w:rsidRPr="00C1228E" w:rsidRDefault="00182E2E" w:rsidP="00C1228E">
                  <w:pPr>
                    <w:jc w:val="both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DD7988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5pt;width:474.75pt;height:121.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C1228E" w:rsidRDefault="0003199C" w:rsidP="00C1228E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  <w:lang/>
                    </w:rPr>
                  </w:pPr>
                  <w:r w:rsidRPr="00C1228E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2"/>
                    </w:numPr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Слике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видео-записи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о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2"/>
                    </w:numPr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Презентација</w:t>
                  </w:r>
                  <w:proofErr w:type="spellEnd"/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2"/>
                    </w:numPr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Уџбеник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радна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свеска</w:t>
                  </w:r>
                  <w:proofErr w:type="spellEnd"/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2"/>
                    </w:numPr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Провера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квиз</w:t>
                  </w:r>
                  <w:proofErr w:type="spellEnd"/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Узорак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типова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сперме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кристализована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/ 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замрзнута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симулациони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материјали</w:t>
                  </w:r>
                  <w:proofErr w:type="spellEnd"/>
                  <w:r w:rsidR="002F0F81"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)</w:t>
                  </w:r>
                </w:p>
                <w:p w:rsidR="002F0F81" w:rsidRPr="00DD7988" w:rsidRDefault="002F0F81" w:rsidP="00FB32E3">
                  <w:pPr>
                    <w:pStyle w:val="NormalWeb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завршну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проверу</w:t>
                  </w:r>
                  <w:proofErr w:type="spellEnd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знања</w:t>
                  </w:r>
                  <w:proofErr w:type="spellEnd"/>
                </w:p>
                <w:p w:rsidR="00C409E7" w:rsidRPr="00C1228E" w:rsidRDefault="00C409E7" w:rsidP="00C409E7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  <w:lang/>
                    </w:rPr>
                  </w:pPr>
                </w:p>
                <w:p w:rsidR="00182E2E" w:rsidRPr="00C1228E" w:rsidRDefault="00182E2E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4C5966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DD7988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8.25pt;width:474.75pt;height:374.2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  <w:lang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DD7988" w:rsidRPr="00DD7988" w:rsidRDefault="00DD7988" w:rsidP="00DD7988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Разговор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уз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уводна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>: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Где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сте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већ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видели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кретању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>?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По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чему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се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разликује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од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кретања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других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животиња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?</w:t>
                  </w:r>
                  <w:r>
                    <w:rPr>
                      <w:rFonts w:eastAsia="Times New Roman" w:cstheme="minorHAnsi"/>
                      <w:sz w:val="24"/>
                      <w:szCs w:val="24"/>
                      <w:lang/>
                    </w:rPr>
                    <w:t xml:space="preserve"> </w:t>
                  </w:r>
                  <w:proofErr w:type="spellStart"/>
                  <w:proofErr w:type="gram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Кратак</w:t>
                  </w:r>
                  <w:proofErr w:type="spellEnd"/>
                  <w:proofErr w:type="gram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видео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или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низ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слика</w:t>
                  </w:r>
                  <w:proofErr w:type="spellEnd"/>
                  <w:r w:rsidRPr="00DD7988">
                    <w:rPr>
                      <w:rFonts w:eastAsia="Times New Roman" w:cstheme="minorHAnsi"/>
                      <w:sz w:val="24"/>
                      <w:szCs w:val="24"/>
                    </w:rPr>
                    <w:t>.</w:t>
                  </w:r>
                </w:p>
                <w:p w:rsidR="00CA1DCC" w:rsidRDefault="00CA1DCC" w:rsidP="00CA1DC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</w:t>
                  </w:r>
                </w:p>
                <w:p w:rsidR="006C196E" w:rsidRDefault="0003199C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DD7988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  <w:t>5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2D7DA4" w:rsidRDefault="002D7DA4" w:rsidP="002D7DA4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  <w:lang/>
                    </w:rPr>
                  </w:pPr>
                </w:p>
                <w:p w:rsidR="00DD7988" w:rsidRPr="00DD7988" w:rsidRDefault="00DD7988" w:rsidP="00DD7988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a)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Врста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кретања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–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кретање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уз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промену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положаја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значи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уз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промену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положаја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>?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Коњ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као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животиња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способна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брзо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издржљиво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>.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Улога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екстремитета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кретању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>.</w:t>
                  </w:r>
                </w:p>
                <w:p w:rsidR="00DD7988" w:rsidRPr="00DD7988" w:rsidRDefault="00DD7988" w:rsidP="00DD7988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b)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Фазе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кретања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Фаза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ослонца</w:t>
                  </w:r>
                  <w:proofErr w:type="spellEnd"/>
                </w:p>
                <w:p w:rsidR="00DD7988" w:rsidRPr="00DD7988" w:rsidRDefault="00DD7988" w:rsidP="00FB32E3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Одраз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одгуривање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>)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Фаза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лебдења</w:t>
                  </w:r>
                  <w:proofErr w:type="spellEnd"/>
                </w:p>
                <w:p w:rsidR="00DD7988" w:rsidRPr="00DD7988" w:rsidRDefault="00DD7988" w:rsidP="00DD7988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DD7988">
                    <w:rPr>
                      <w:rFonts w:eastAsia="Times New Roman" w:cstheme="minorHAnsi"/>
                    </w:rPr>
                    <w:t>Анализа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једноставне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шеме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секвенце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DD7988" w:rsidRPr="00DD7988" w:rsidRDefault="00DD7988" w:rsidP="00DD7988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c)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Облици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кретања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коња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 xml:space="preserve"> (15 </w:t>
                  </w: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DD7988" w:rsidRPr="00DD7988" w:rsidRDefault="00DD7988" w:rsidP="00DD7988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Корак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Споро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кретање</w:t>
                  </w:r>
                  <w:proofErr w:type="spellEnd"/>
                </w:p>
                <w:p w:rsidR="00DD7988" w:rsidRPr="00DD7988" w:rsidRDefault="00DD7988" w:rsidP="00FB32E3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Увек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су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најмање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две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ноге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на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земљи</w:t>
                  </w:r>
                  <w:proofErr w:type="spellEnd"/>
                </w:p>
                <w:p w:rsidR="00DD7988" w:rsidRPr="00DD7988" w:rsidRDefault="00DD7988" w:rsidP="00DD7988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  <w:b/>
                      <w:bCs/>
                    </w:rPr>
                    <w:t>Кас</w:t>
                  </w:r>
                  <w:proofErr w:type="spellEnd"/>
                  <w:r w:rsidRPr="00DD7988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</w:p>
                <w:p w:rsidR="00DD7988" w:rsidRPr="00DD7988" w:rsidRDefault="00DD7988" w:rsidP="00FB32E3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Брже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ритмично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кретање</w:t>
                  </w:r>
                  <w:proofErr w:type="spellEnd"/>
                </w:p>
                <w:p w:rsidR="00DD7988" w:rsidRPr="00DD7988" w:rsidRDefault="00DD7988" w:rsidP="00FB32E3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D7988">
                    <w:rPr>
                      <w:rFonts w:eastAsia="Times New Roman" w:cstheme="minorHAnsi"/>
                    </w:rPr>
                    <w:t>Парно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кретање</w:t>
                  </w:r>
                  <w:proofErr w:type="spellEnd"/>
                  <w:r w:rsidRPr="00DD798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D7988">
                    <w:rPr>
                      <w:rFonts w:eastAsia="Times New Roman" w:cstheme="minorHAnsi"/>
                    </w:rPr>
                    <w:t>ногу</w:t>
                  </w:r>
                  <w:proofErr w:type="spellEnd"/>
                </w:p>
                <w:p w:rsidR="009B240A" w:rsidRPr="009B240A" w:rsidRDefault="009B240A" w:rsidP="009B240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41141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347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DD7988" w:rsidRPr="00DD7988" w:rsidRDefault="00DD7988" w:rsidP="00DD7988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Пороскање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8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Удобно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равномерно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кретање</w:t>
                  </w:r>
                  <w:proofErr w:type="spellEnd"/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8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Мање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тресе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него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кас</w:t>
                  </w:r>
                  <w:proofErr w:type="spellEnd"/>
                </w:p>
                <w:p w:rsidR="00DD7988" w:rsidRPr="00DD7988" w:rsidRDefault="00DD7988" w:rsidP="00DD7988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Галоп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9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Најбржи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облик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9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Фаза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лебдења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јасно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уочљива</w:t>
                  </w:r>
                  <w:proofErr w:type="spellEnd"/>
                </w:p>
                <w:p w:rsidR="00DD7988" w:rsidRPr="00DD7988" w:rsidRDefault="00DD7988" w:rsidP="00DD7988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(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анализу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слика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видео-записа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DD7988" w:rsidRPr="00DD7988" w:rsidRDefault="00DD7988" w:rsidP="00DD7988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Вежбање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и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утврђивање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градива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DD7988" w:rsidRPr="00DD7988" w:rsidRDefault="00DD7988" w:rsidP="00DD7988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Рад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паровима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групама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0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Упаривање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облика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сликама</w:t>
                  </w:r>
                  <w:proofErr w:type="spellEnd"/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0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Кратак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опис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сваког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облика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</w:p>
                <w:p w:rsidR="00DD7988" w:rsidRPr="00DD7988" w:rsidRDefault="00DD7988" w:rsidP="00DD7988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proofErr w:type="gram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Заједничка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анализа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исправке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DD7988" w:rsidRPr="00DD7988" w:rsidRDefault="00DD7988" w:rsidP="00DD7988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Завршетак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часа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–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Провера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знања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DD7988" w:rsidRPr="00DD7988" w:rsidRDefault="00DD7988" w:rsidP="00DD7988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задаци</w:t>
                  </w:r>
                  <w:proofErr w:type="spellEnd"/>
                  <w:r w:rsidRPr="00DD7988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1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Шта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називамо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кретањем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промену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положаја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1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Наброј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фазе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!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1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најбржи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облик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кретања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D7988" w:rsidRPr="00DD7988" w:rsidRDefault="00DD7988" w:rsidP="00FB32E3">
                  <w:pPr>
                    <w:pStyle w:val="NormalWeb"/>
                    <w:numPr>
                      <w:ilvl w:val="0"/>
                      <w:numId w:val="11"/>
                    </w:num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чему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кас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разликује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корака</w:t>
                  </w:r>
                  <w:proofErr w:type="spellEnd"/>
                  <w:r w:rsidRPr="00DD79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2F0F81" w:rsidRPr="00DD7988" w:rsidRDefault="002F0F81" w:rsidP="00DD7988">
                  <w:pPr>
                    <w:pStyle w:val="NormalWeb"/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9F620C" w:rsidRPr="00DD7988" w:rsidRDefault="009F620C" w:rsidP="00DD7988">
                  <w:pPr>
                    <w:spacing w:after="0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DD7988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42.5pt;width:488.25pt;height:61.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Default="00237B48" w:rsidP="00182E2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 w:rsidRPr="00182E2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182E2E" w:rsidRDefault="00DD7988" w:rsidP="00DD7988">
                  <w:pPr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proofErr w:type="spellStart"/>
                  <w:proofErr w:type="gramStart"/>
                  <w:r>
                    <w:t>Током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часа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препоручљиво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користити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што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више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визуелних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наставних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средстава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јер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кретање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најлакше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разуме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посматрањем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Активно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укључивање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ученика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питања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посматрање</w:t>
                  </w:r>
                  <w:proofErr w:type="spellEnd"/>
                  <w:r>
                    <w:t xml:space="preserve">) </w:t>
                  </w:r>
                  <w:proofErr w:type="spellStart"/>
                  <w:r>
                    <w:t>повећава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интересовање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олакшава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усвајање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градива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F262F"/>
    <w:multiLevelType w:val="multilevel"/>
    <w:tmpl w:val="0F30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7744D"/>
    <w:multiLevelType w:val="multilevel"/>
    <w:tmpl w:val="DA36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E2E75"/>
    <w:multiLevelType w:val="multilevel"/>
    <w:tmpl w:val="E174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30163"/>
    <w:multiLevelType w:val="multilevel"/>
    <w:tmpl w:val="B8DE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D749E6"/>
    <w:multiLevelType w:val="multilevel"/>
    <w:tmpl w:val="72FC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04CE2"/>
    <w:multiLevelType w:val="hybridMultilevel"/>
    <w:tmpl w:val="9C365FE2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B20E6"/>
    <w:multiLevelType w:val="multilevel"/>
    <w:tmpl w:val="8956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35AFA"/>
    <w:multiLevelType w:val="multilevel"/>
    <w:tmpl w:val="C03A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67503"/>
    <w:multiLevelType w:val="multilevel"/>
    <w:tmpl w:val="8A9A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F7C7F"/>
    <w:multiLevelType w:val="multilevel"/>
    <w:tmpl w:val="C044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925CD"/>
    <w:rsid w:val="000A2C6B"/>
    <w:rsid w:val="000F55DB"/>
    <w:rsid w:val="000F695E"/>
    <w:rsid w:val="00136201"/>
    <w:rsid w:val="00182E2E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D3225"/>
    <w:rsid w:val="003E4E0C"/>
    <w:rsid w:val="00485D5D"/>
    <w:rsid w:val="004A358C"/>
    <w:rsid w:val="004B5DDE"/>
    <w:rsid w:val="004C5966"/>
    <w:rsid w:val="004D763C"/>
    <w:rsid w:val="004E2832"/>
    <w:rsid w:val="00575611"/>
    <w:rsid w:val="00581C01"/>
    <w:rsid w:val="005C170B"/>
    <w:rsid w:val="005C3189"/>
    <w:rsid w:val="006551F0"/>
    <w:rsid w:val="006C196E"/>
    <w:rsid w:val="007468C0"/>
    <w:rsid w:val="0078703B"/>
    <w:rsid w:val="0080297E"/>
    <w:rsid w:val="00815DC1"/>
    <w:rsid w:val="008531EB"/>
    <w:rsid w:val="00856FE1"/>
    <w:rsid w:val="008A037C"/>
    <w:rsid w:val="008E26D0"/>
    <w:rsid w:val="00913959"/>
    <w:rsid w:val="00941141"/>
    <w:rsid w:val="009B240A"/>
    <w:rsid w:val="009C4E2C"/>
    <w:rsid w:val="009F620C"/>
    <w:rsid w:val="00A11897"/>
    <w:rsid w:val="00A847FF"/>
    <w:rsid w:val="00AA5F01"/>
    <w:rsid w:val="00AF5A9B"/>
    <w:rsid w:val="00B74CDB"/>
    <w:rsid w:val="00BB5CFF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D3C3C"/>
    <w:rsid w:val="00D71CB8"/>
    <w:rsid w:val="00DA19C2"/>
    <w:rsid w:val="00DA2545"/>
    <w:rsid w:val="00DB7ABE"/>
    <w:rsid w:val="00DC0465"/>
    <w:rsid w:val="00DD165D"/>
    <w:rsid w:val="00DD7988"/>
    <w:rsid w:val="00DF1614"/>
    <w:rsid w:val="00E0796A"/>
    <w:rsid w:val="00E14662"/>
    <w:rsid w:val="00E32D22"/>
    <w:rsid w:val="00E55D76"/>
    <w:rsid w:val="00EA0937"/>
    <w:rsid w:val="00EF17A0"/>
    <w:rsid w:val="00EF7F2D"/>
    <w:rsid w:val="00F35361"/>
    <w:rsid w:val="00F964CB"/>
    <w:rsid w:val="00FB32E3"/>
    <w:rsid w:val="00FB4495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2026-02-01T16:16:00Z</dcterms:created>
  <dcterms:modified xsi:type="dcterms:W3CDTF">2026-02-01T16:24:00Z</dcterms:modified>
</cp:coreProperties>
</file>