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E47E58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41.25pt;margin-top:3.5pt;width:186.0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bxQswIAALk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7" type="#_x0000_t202" style="position:absolute;margin-left:154.5pt;margin-top:-10.7pt;width:155.25pt;height:8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" filled="f" stroked="f" strokeweight=".5pt">
            <v:path arrowok="t"/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8" type="#_x0000_t202" style="position:absolute;margin-left:338.25pt;margin-top:7.3pt;width:141.7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" fillcolor="white [3201]" strokecolor="#7030a0" strokeweight=".5pt">
            <v:stroke opacity="19789f" linestyle="thinThin"/>
            <v:path arrowok="t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E47E58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<v:path arrowok="t"/>
            <v:textbox>
              <w:txbxContent>
                <w:p w:rsidR="00FE0163" w:rsidRPr="00FE0163" w:rsidRDefault="00BB5CFF" w:rsidP="00FE016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24"/>
                      <w:szCs w:val="24"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="0013156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131560">
                    <w:rPr>
                      <w:rFonts w:asciiTheme="minorHAnsi" w:hAnsiTheme="minorHAnsi" w:cstheme="minorHAnsi"/>
                      <w:b/>
                      <w:sz w:val="32"/>
                      <w:szCs w:val="32"/>
                      <w:lang w:val="hu-HU"/>
                    </w:rPr>
                    <w:t xml:space="preserve">: </w:t>
                  </w:r>
                  <w:proofErr w:type="spellStart"/>
                  <w:r w:rsidR="00131560" w:rsidRPr="00131560">
                    <w:rPr>
                      <w:rFonts w:asciiTheme="minorHAnsi" w:hAnsiTheme="minorHAnsi" w:cstheme="minorHAnsi"/>
                      <w:b/>
                      <w:color w:val="7030A0"/>
                      <w:sz w:val="32"/>
                      <w:szCs w:val="32"/>
                    </w:rPr>
                    <w:t>Пасош</w:t>
                  </w:r>
                  <w:proofErr w:type="spellEnd"/>
                  <w:r w:rsidR="00131560" w:rsidRPr="00131560">
                    <w:rPr>
                      <w:rFonts w:asciiTheme="minorHAnsi" w:hAnsiTheme="minorHAnsi" w:cstheme="minorHAnsi"/>
                      <w:b/>
                      <w:color w:val="7030A0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131560" w:rsidRPr="00131560">
                    <w:rPr>
                      <w:rFonts w:asciiTheme="minorHAnsi" w:hAnsiTheme="minorHAnsi" w:cstheme="minorHAnsi"/>
                      <w:b/>
                      <w:color w:val="7030A0"/>
                      <w:sz w:val="32"/>
                      <w:szCs w:val="32"/>
                    </w:rPr>
                    <w:t>коња</w:t>
                  </w:r>
                  <w:proofErr w:type="spellEnd"/>
                </w:p>
                <w:p w:rsidR="00581C01" w:rsidRPr="00581C01" w:rsidRDefault="00581C01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</w:rPr>
                  </w:pP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E47E58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7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" fillcolor="white [3201]" strokeweight=".5pt">
            <v:path arrowok="t"/>
            <v:textbox>
              <w:txbxContent>
                <w:p w:rsidR="00815DC1" w:rsidRPr="00131560" w:rsidRDefault="00BB5CFF" w:rsidP="00C1228E">
                  <w:pPr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131560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="00131560" w:rsidRPr="00131560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131560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131560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131560" w:rsidRPr="00131560" w:rsidRDefault="00131560" w:rsidP="00131560">
                  <w:pPr>
                    <w:pStyle w:val="ListParagraph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131560">
                    <w:rPr>
                      <w:rFonts w:eastAsia="Times New Roman" w:cstheme="minorHAnsi"/>
                    </w:rPr>
                    <w:t>Упознати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ученике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са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појмом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садржајем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улогом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пасоша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коња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>.</w:t>
                  </w:r>
                </w:p>
                <w:p w:rsidR="00131560" w:rsidRPr="00131560" w:rsidRDefault="00131560" w:rsidP="00131560">
                  <w:pPr>
                    <w:pStyle w:val="ListParagraph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131560">
                    <w:rPr>
                      <w:rFonts w:eastAsia="Times New Roman" w:cstheme="minorHAnsi"/>
                    </w:rPr>
                    <w:t>Прегледати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друга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документа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облике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евиденције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који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су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повезани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са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пасошем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коња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>.</w:t>
                  </w:r>
                </w:p>
                <w:p w:rsidR="00131560" w:rsidRPr="00131560" w:rsidRDefault="00131560" w:rsidP="00131560">
                  <w:pPr>
                    <w:pStyle w:val="ListParagraph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131560">
                    <w:rPr>
                      <w:rFonts w:eastAsia="Times New Roman" w:cstheme="minorHAnsi"/>
                    </w:rPr>
                    <w:t>Припремити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ученике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за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одговарање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на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контролна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питања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из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ове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области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>.</w:t>
                  </w:r>
                </w:p>
                <w:p w:rsidR="00B226A2" w:rsidRPr="00131560" w:rsidRDefault="00B226A2" w:rsidP="00131560">
                  <w:pPr>
                    <w:ind w:left="360"/>
                    <w:jc w:val="both"/>
                    <w:rPr>
                      <w:rFonts w:eastAsia="Times New Roman" w:cstheme="minorHAnsi"/>
                    </w:rPr>
                  </w:pPr>
                </w:p>
                <w:p w:rsidR="00182E2E" w:rsidRPr="00C1228E" w:rsidRDefault="00182E2E" w:rsidP="00C1228E">
                  <w:pPr>
                    <w:jc w:val="both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131560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12.2pt;width:474.75pt;height:76.4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" fillcolor="white [3201]" strokeweight=".5pt">
            <v:path arrowok="t"/>
            <v:textbox>
              <w:txbxContent>
                <w:p w:rsidR="00FB4495" w:rsidRPr="00C1228E" w:rsidRDefault="0003199C" w:rsidP="00C1228E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C1228E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131560" w:rsidRPr="00131560" w:rsidRDefault="00131560" w:rsidP="0013156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131560">
                    <w:rPr>
                      <w:rFonts w:eastAsia="Times New Roman" w:cstheme="minorHAnsi"/>
                    </w:rPr>
                    <w:t>Презентација</w:t>
                  </w:r>
                  <w:proofErr w:type="spellEnd"/>
                </w:p>
                <w:p w:rsidR="00131560" w:rsidRPr="00131560" w:rsidRDefault="00131560" w:rsidP="0013156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131560">
                    <w:rPr>
                      <w:rFonts w:eastAsia="Times New Roman" w:cstheme="minorHAnsi"/>
                    </w:rPr>
                    <w:t>Штампани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примери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пасоша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коња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пратеће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документације</w:t>
                  </w:r>
                  <w:proofErr w:type="spellEnd"/>
                </w:p>
                <w:p w:rsidR="00131560" w:rsidRPr="00131560" w:rsidRDefault="00131560" w:rsidP="0013156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131560">
                    <w:rPr>
                      <w:rFonts w:eastAsia="Times New Roman" w:cstheme="minorHAnsi"/>
                    </w:rPr>
                    <w:t>Модел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или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цртеж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спољашњих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обележја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коња</w:t>
                  </w:r>
                  <w:proofErr w:type="spellEnd"/>
                </w:p>
                <w:p w:rsidR="00131560" w:rsidRPr="00131560" w:rsidRDefault="00131560" w:rsidP="0013156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131560">
                    <w:rPr>
                      <w:rFonts w:eastAsia="Times New Roman" w:cstheme="minorHAnsi"/>
                    </w:rPr>
                    <w:t>Листа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контролних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питања</w:t>
                  </w:r>
                  <w:proofErr w:type="spellEnd"/>
                </w:p>
                <w:p w:rsidR="00C409E7" w:rsidRPr="00C1228E" w:rsidRDefault="00C409E7" w:rsidP="00C409E7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</w:p>
                <w:p w:rsidR="00182E2E" w:rsidRPr="00C1228E" w:rsidRDefault="00182E2E">
                  <w:pPr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131560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4.15pt;width:474.75pt;height:417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" fillcolor="white [3201]" strokeweight=".5pt">
            <v:path arrowok="t"/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 w:rsidR="00131560"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E14662" w:rsidRPr="002F0F81" w:rsidRDefault="0003199C" w:rsidP="002F0F8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131560" w:rsidRPr="00131560" w:rsidRDefault="00131560" w:rsidP="00131560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131560">
                    <w:rPr>
                      <w:rFonts w:eastAsia="Times New Roman" w:cstheme="minorHAnsi"/>
                    </w:rPr>
                    <w:t>Поздрав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кратко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представљање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теме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часа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>.</w:t>
                  </w:r>
                </w:p>
                <w:p w:rsidR="00131560" w:rsidRPr="00131560" w:rsidRDefault="00131560" w:rsidP="00131560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131560">
                    <w:rPr>
                      <w:rFonts w:eastAsia="Times New Roman" w:cstheme="minorHAnsi"/>
                    </w:rPr>
                    <w:t>Питања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ученицима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>:</w:t>
                  </w:r>
                </w:p>
                <w:p w:rsidR="00131560" w:rsidRPr="00131560" w:rsidRDefault="00131560" w:rsidP="00131560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990" w:hanging="630"/>
                    <w:rPr>
                      <w:rFonts w:eastAsia="Times New Roman" w:cstheme="minorHAnsi"/>
                    </w:rPr>
                  </w:pPr>
                  <w:proofErr w:type="spellStart"/>
                  <w:r w:rsidRPr="00131560">
                    <w:rPr>
                      <w:rFonts w:eastAsia="Times New Roman" w:cstheme="minorHAnsi"/>
                    </w:rPr>
                    <w:t>Шта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знају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о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пасошу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коња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>?</w:t>
                  </w:r>
                </w:p>
                <w:p w:rsidR="00131560" w:rsidRPr="00131560" w:rsidRDefault="00131560" w:rsidP="00131560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990" w:hanging="630"/>
                    <w:rPr>
                      <w:rFonts w:eastAsia="Times New Roman" w:cstheme="minorHAnsi"/>
                    </w:rPr>
                  </w:pPr>
                  <w:proofErr w:type="spellStart"/>
                  <w:r w:rsidRPr="00131560">
                    <w:rPr>
                      <w:rFonts w:eastAsia="Times New Roman" w:cstheme="minorHAnsi"/>
                    </w:rPr>
                    <w:t>Зашто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је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он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неопходан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>?</w:t>
                  </w:r>
                </w:p>
                <w:p w:rsidR="00131560" w:rsidRPr="00131560" w:rsidRDefault="00131560" w:rsidP="00131560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131560">
                    <w:rPr>
                      <w:rFonts w:eastAsia="Times New Roman" w:cstheme="minorHAnsi"/>
                    </w:rPr>
                    <w:t>Упознавање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са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циљевима</w:t>
                  </w:r>
                  <w:proofErr w:type="spellEnd"/>
                  <w:r w:rsidRPr="0013156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31560">
                    <w:rPr>
                      <w:rFonts w:eastAsia="Times New Roman" w:cstheme="minorHAnsi"/>
                    </w:rPr>
                    <w:t>часа</w:t>
                  </w:r>
                  <w:proofErr w:type="spellEnd"/>
                </w:p>
                <w:p w:rsidR="00CA1DCC" w:rsidRDefault="00CA1DCC" w:rsidP="00CA1DC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6C196E" w:rsidRDefault="0003199C" w:rsidP="009B240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9A3ACA" w:rsidRDefault="009A3ACA" w:rsidP="009A3ACA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131560" w:rsidRPr="00131560" w:rsidRDefault="00131560" w:rsidP="00131560">
                  <w:pPr>
                    <w:pStyle w:val="Heading3"/>
                    <w:spacing w:before="0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proofErr w:type="gram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Шта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је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пасош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коња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?</w:t>
                  </w:r>
                  <w:proofErr w:type="gram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(10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минута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)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0"/>
                      <w:numId w:val="4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Дефиниција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званични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документ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који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доказује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идентитет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порекло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0"/>
                      <w:numId w:val="4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Значај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евиденцији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доказивању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власништва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0"/>
                      <w:numId w:val="4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Улога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домаћем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међународном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држању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транспорту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131560" w:rsidRPr="00131560" w:rsidRDefault="00131560" w:rsidP="00131560">
                  <w:pPr>
                    <w:pStyle w:val="Heading3"/>
                    <w:spacing w:before="0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proofErr w:type="gram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Шта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садржи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пасош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коња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?</w:t>
                  </w:r>
                  <w:proofErr w:type="gram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(10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минута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)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0"/>
                      <w:numId w:val="5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Основни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подаци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о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коњу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1"/>
                      <w:numId w:val="5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име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,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1"/>
                      <w:numId w:val="5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датум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рођења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,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1"/>
                      <w:numId w:val="5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раса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,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1"/>
                      <w:numId w:val="5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боја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,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1"/>
                      <w:numId w:val="5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пол</w:t>
                  </w:r>
                  <w:proofErr w:type="spellEnd"/>
                  <w:proofErr w:type="gram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0"/>
                      <w:numId w:val="5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Спољашња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идентификациона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обележја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1"/>
                      <w:numId w:val="5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белези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,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1"/>
                      <w:numId w:val="5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посебне</w:t>
                  </w:r>
                  <w:proofErr w:type="spellEnd"/>
                  <w:proofErr w:type="gram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карактеристике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0"/>
                      <w:numId w:val="5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Дијаграм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1"/>
                      <w:numId w:val="5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цртеж</w:t>
                  </w:r>
                  <w:proofErr w:type="spellEnd"/>
                  <w:proofErr w:type="gram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тела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означеним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белезима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9B240A" w:rsidRPr="00B226A2" w:rsidRDefault="009B240A" w:rsidP="009B240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DD165D" w:rsidRDefault="00E47E58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<v:path arrowok="t"/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E47E58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9.75pt;margin-top:-14.45pt;width:492pt;height:358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" fillcolor="white [3201]" strokeweight=".5pt">
            <v:path arrowok="t"/>
            <v:textbox>
              <w:txbxContent>
                <w:p w:rsidR="00131560" w:rsidRPr="00131560" w:rsidRDefault="00131560" w:rsidP="00131560">
                  <w:pPr>
                    <w:pStyle w:val="Heading3"/>
                    <w:spacing w:before="0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Повезане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евиденције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и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документа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(15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минута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)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0"/>
                      <w:numId w:val="6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Дневник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вакцинације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1"/>
                      <w:numId w:val="6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евиденција</w:t>
                  </w:r>
                  <w:proofErr w:type="spellEnd"/>
                  <w:proofErr w:type="gram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вакцинација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третмана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против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паразита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0"/>
                      <w:numId w:val="6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Дневник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лабораторијских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испитивања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1"/>
                      <w:numId w:val="6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болести</w:t>
                  </w:r>
                  <w:proofErr w:type="spellEnd"/>
                  <w:proofErr w:type="gram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резултати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анализа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0"/>
                      <w:numId w:val="6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Лист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евиденције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власника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1"/>
                      <w:numId w:val="6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подаци</w:t>
                  </w:r>
                  <w:proofErr w:type="spellEnd"/>
                  <w:proofErr w:type="gram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о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власнику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промене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власништва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0"/>
                      <w:numId w:val="6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Остала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документа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1"/>
                      <w:numId w:val="6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лист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порекла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,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1"/>
                      <w:numId w:val="6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сточни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пасош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,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1"/>
                      <w:numId w:val="6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лист</w:t>
                  </w:r>
                  <w:proofErr w:type="spellEnd"/>
                  <w:proofErr w:type="gram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спољашње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оцене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131560" w:rsidRPr="00131560" w:rsidRDefault="00131560" w:rsidP="00131560">
                  <w:pPr>
                    <w:pStyle w:val="Heading3"/>
                    <w:spacing w:before="0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Услови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за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издавање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пасоша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коња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минута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)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0"/>
                      <w:numId w:val="7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Потребна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документација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прегледи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0"/>
                      <w:numId w:val="7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Места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издавања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рокови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0"/>
                      <w:numId w:val="7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Ветеринарско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одобрење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потврда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о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пореклу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131560" w:rsidRPr="00131560" w:rsidRDefault="00131560" w:rsidP="00131560">
                  <w:pPr>
                    <w:pStyle w:val="Heading2"/>
                    <w:spacing w:before="0"/>
                    <w:rPr>
                      <w:rFonts w:asciiTheme="minorHAnsi" w:hAnsiTheme="minorHAnsi" w:cstheme="minorHAnsi"/>
                      <w:color w:val="auto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sz w:val="22"/>
                      <w:szCs w:val="22"/>
                    </w:rPr>
                    <w:t>Контролни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sz w:val="22"/>
                      <w:szCs w:val="22"/>
                    </w:rPr>
                    <w:t>задаци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sz w:val="22"/>
                      <w:szCs w:val="22"/>
                    </w:rPr>
                    <w:t>завршетак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sz w:val="22"/>
                      <w:szCs w:val="22"/>
                    </w:rPr>
                    <w:t xml:space="preserve"> (5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sz w:val="22"/>
                      <w:szCs w:val="22"/>
                    </w:rPr>
                    <w:t>минута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sz w:val="22"/>
                      <w:szCs w:val="22"/>
                    </w:rPr>
                    <w:t>)</w:t>
                  </w:r>
                </w:p>
                <w:p w:rsidR="00131560" w:rsidRPr="00131560" w:rsidRDefault="00131560" w:rsidP="00131560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Питања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за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ученике</w:t>
                  </w:r>
                  <w:proofErr w:type="spellEnd"/>
                  <w:r w:rsidRPr="0013156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0"/>
                      <w:numId w:val="8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Која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улога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пасоша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0"/>
                      <w:numId w:val="8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Које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податке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садржи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пасош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0"/>
                      <w:numId w:val="8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Која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још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документа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су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потребна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држање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0"/>
                      <w:numId w:val="8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Кратак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резиме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главних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тачака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часа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131560" w:rsidRPr="00131560" w:rsidRDefault="00131560" w:rsidP="00131560">
                  <w:pPr>
                    <w:pStyle w:val="NormalWeb"/>
                    <w:numPr>
                      <w:ilvl w:val="0"/>
                      <w:numId w:val="8"/>
                    </w:numPr>
                    <w:spacing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Домаћи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задатак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препорука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додатно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читање</w:t>
                  </w:r>
                  <w:proofErr w:type="spellEnd"/>
                  <w:r w:rsidRPr="0013156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DE7853" w:rsidRPr="00131560" w:rsidRDefault="00DE7853" w:rsidP="00131560">
                  <w:pPr>
                    <w:pStyle w:val="Heading4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9F620C" w:rsidRPr="00131560" w:rsidRDefault="009F620C" w:rsidP="00B226A2">
                  <w:pPr>
                    <w:spacing w:after="0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131560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9.75pt;margin-top:59pt;width:488.25pt;height:71.25pt;z-index:2516705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" fillcolor="white [3201]" strokeweight=".5pt">
            <v:path arrowok="t"/>
            <v:textbox>
              <w:txbxContent>
                <w:p w:rsidR="00182E2E" w:rsidRDefault="00237B48" w:rsidP="00182E2E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182E2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FB4495" w:rsidRPr="00182E2E" w:rsidRDefault="00131560" w:rsidP="00131560">
                  <w:pPr>
                    <w:spacing w:after="0" w:line="240" w:lineRule="auto"/>
                    <w:jc w:val="both"/>
                    <w:rPr>
                      <w:rFonts w:cstheme="minorHAnsi"/>
                      <w:lang w:val="hu-HU"/>
                    </w:rPr>
                  </w:pPr>
                  <w:bookmarkStart w:id="0" w:name="_GoBack"/>
                  <w:bookmarkEnd w:id="0"/>
                  <w:proofErr w:type="spellStart"/>
                  <w:proofErr w:type="gramStart"/>
                  <w:r>
                    <w:t>Час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је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интерактиван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обогаћен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питањима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кратким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разговорима</w:t>
                  </w:r>
                  <w:proofErr w:type="spellEnd"/>
                  <w:r>
                    <w:t>.</w:t>
                  </w:r>
                  <w:proofErr w:type="gramEnd"/>
                  <w:r>
                    <w:t xml:space="preserve"> </w:t>
                  </w:r>
                  <w:proofErr w:type="spellStart"/>
                  <w:proofErr w:type="gramStart"/>
                  <w:r>
                    <w:t>Препоручује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приказивање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стварних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примера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пасоша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коња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пратеће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документације</w:t>
                  </w:r>
                  <w:proofErr w:type="spellEnd"/>
                  <w:r>
                    <w:t>.</w:t>
                  </w:r>
                  <w:proofErr w:type="gramEnd"/>
                  <w:r>
                    <w:t xml:space="preserve"> </w:t>
                  </w:r>
                  <w:proofErr w:type="spellStart"/>
                  <w:proofErr w:type="gramStart"/>
                  <w:r>
                    <w:t>Визуелни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материјали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олакшавају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разумевање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доприносе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бољем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памћењу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наставног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градива</w:t>
                  </w:r>
                  <w:proofErr w:type="spellEnd"/>
                  <w:r>
                    <w:t>.</w:t>
                  </w:r>
                  <w:proofErr w:type="gramEnd"/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190E"/>
    <w:multiLevelType w:val="multilevel"/>
    <w:tmpl w:val="D6CE3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94592"/>
    <w:multiLevelType w:val="hybridMultilevel"/>
    <w:tmpl w:val="CB88B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4B661B"/>
    <w:multiLevelType w:val="hybridMultilevel"/>
    <w:tmpl w:val="D3621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C266E"/>
    <w:multiLevelType w:val="multilevel"/>
    <w:tmpl w:val="E168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BC7598"/>
    <w:multiLevelType w:val="multilevel"/>
    <w:tmpl w:val="1882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33731D"/>
    <w:multiLevelType w:val="hybridMultilevel"/>
    <w:tmpl w:val="BB0E9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936231"/>
    <w:multiLevelType w:val="multilevel"/>
    <w:tmpl w:val="558E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ED20A7"/>
    <w:multiLevelType w:val="multilevel"/>
    <w:tmpl w:val="9A704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925CD"/>
    <w:rsid w:val="000A2C6B"/>
    <w:rsid w:val="000F55DB"/>
    <w:rsid w:val="000F695E"/>
    <w:rsid w:val="00131560"/>
    <w:rsid w:val="00136201"/>
    <w:rsid w:val="00182E2E"/>
    <w:rsid w:val="001F52C6"/>
    <w:rsid w:val="0023698B"/>
    <w:rsid w:val="00237B48"/>
    <w:rsid w:val="002637A0"/>
    <w:rsid w:val="0027101E"/>
    <w:rsid w:val="002B0C09"/>
    <w:rsid w:val="002D7DA4"/>
    <w:rsid w:val="002F0F81"/>
    <w:rsid w:val="002F492C"/>
    <w:rsid w:val="00313BA1"/>
    <w:rsid w:val="00344DD2"/>
    <w:rsid w:val="00360058"/>
    <w:rsid w:val="003D3225"/>
    <w:rsid w:val="003E4E0C"/>
    <w:rsid w:val="0046702C"/>
    <w:rsid w:val="00485D5D"/>
    <w:rsid w:val="004A358C"/>
    <w:rsid w:val="004B5DDE"/>
    <w:rsid w:val="004C5966"/>
    <w:rsid w:val="004D763C"/>
    <w:rsid w:val="004E2832"/>
    <w:rsid w:val="00575611"/>
    <w:rsid w:val="00581C01"/>
    <w:rsid w:val="005C170B"/>
    <w:rsid w:val="005C3189"/>
    <w:rsid w:val="006551F0"/>
    <w:rsid w:val="006C196E"/>
    <w:rsid w:val="006F15FD"/>
    <w:rsid w:val="007468C0"/>
    <w:rsid w:val="0078703B"/>
    <w:rsid w:val="007D2A53"/>
    <w:rsid w:val="0080297E"/>
    <w:rsid w:val="00815DC1"/>
    <w:rsid w:val="008531EB"/>
    <w:rsid w:val="00856FE1"/>
    <w:rsid w:val="008971D5"/>
    <w:rsid w:val="008A037C"/>
    <w:rsid w:val="008D4139"/>
    <w:rsid w:val="008E26D0"/>
    <w:rsid w:val="008F0494"/>
    <w:rsid w:val="00913959"/>
    <w:rsid w:val="00941141"/>
    <w:rsid w:val="009A3ACA"/>
    <w:rsid w:val="009B240A"/>
    <w:rsid w:val="009C4E2C"/>
    <w:rsid w:val="009F620C"/>
    <w:rsid w:val="00A11897"/>
    <w:rsid w:val="00A2692D"/>
    <w:rsid w:val="00A847FF"/>
    <w:rsid w:val="00AA5F01"/>
    <w:rsid w:val="00AF5A9B"/>
    <w:rsid w:val="00B226A2"/>
    <w:rsid w:val="00B74CDB"/>
    <w:rsid w:val="00B975A2"/>
    <w:rsid w:val="00BB5CFF"/>
    <w:rsid w:val="00BC7CBD"/>
    <w:rsid w:val="00BD5E50"/>
    <w:rsid w:val="00C03C7A"/>
    <w:rsid w:val="00C1228E"/>
    <w:rsid w:val="00C2155C"/>
    <w:rsid w:val="00C31ABF"/>
    <w:rsid w:val="00C409E7"/>
    <w:rsid w:val="00C55DF7"/>
    <w:rsid w:val="00C76F61"/>
    <w:rsid w:val="00CA1DCC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7853"/>
    <w:rsid w:val="00DF1614"/>
    <w:rsid w:val="00E0796A"/>
    <w:rsid w:val="00E14662"/>
    <w:rsid w:val="00E32D22"/>
    <w:rsid w:val="00E47E58"/>
    <w:rsid w:val="00E55D76"/>
    <w:rsid w:val="00EA0937"/>
    <w:rsid w:val="00ED3BCE"/>
    <w:rsid w:val="00EF17A0"/>
    <w:rsid w:val="00EF7F2D"/>
    <w:rsid w:val="00F20DC4"/>
    <w:rsid w:val="00F35361"/>
    <w:rsid w:val="00F65712"/>
    <w:rsid w:val="00F964CB"/>
    <w:rsid w:val="00FB4495"/>
    <w:rsid w:val="00FD6DE7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5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5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5</cp:revision>
  <cp:lastPrinted>2026-01-23T17:04:00Z</cp:lastPrinted>
  <dcterms:created xsi:type="dcterms:W3CDTF">2026-02-03T08:14:00Z</dcterms:created>
  <dcterms:modified xsi:type="dcterms:W3CDTF">2026-02-03T08:21:00Z</dcterms:modified>
</cp:coreProperties>
</file>