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EF28FF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EF28FF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FE0163" w:rsidRPr="00BD0DBA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  <w:lang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BD0DBA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Кости трупа</w:t>
                  </w:r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EF28FF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107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C1228E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182E2E" w:rsidRPr="00B67B38" w:rsidRDefault="00BD0DBA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proofErr w:type="gramStart"/>
                  <w:r>
                    <w:t xml:space="preserve">•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Ученици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упознају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разумеју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грађу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улогу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осовинског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скелета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код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домаћих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стекну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преглед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типова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пршљенова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кичменог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стуба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посебним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освртом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први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други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вратни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пршљен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препознају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положај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функцију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ребара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грудне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кости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крсне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кости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грудног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коша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организму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домаћих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развијају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способност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посматрања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упоређивања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између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различитих</w:t>
                  </w:r>
                  <w:proofErr w:type="spellEnd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D0DB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врста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BD0DBA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23.25pt;width:474.75pt;height:53.2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B67B38" w:rsidRDefault="003B3FA5" w:rsidP="00B67B38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3B3FA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DE7853" w:rsidRPr="00B67B38" w:rsidRDefault="00BD0DBA" w:rsidP="00B67B38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  <w:t>Модели кости</w:t>
                  </w:r>
                </w:p>
                <w:p w:rsidR="00C409E7" w:rsidRPr="003B3FA5" w:rsidRDefault="00C409E7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</w:p>
                <w:p w:rsidR="00182E2E" w:rsidRPr="003B3FA5" w:rsidRDefault="00182E2E" w:rsidP="003B3FA5">
                  <w:pPr>
                    <w:spacing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BD0DBA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5.25pt;margin-top:12.15pt;width:474.75pt;height:423.7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DE7853" w:rsidRPr="00DE7853" w:rsidRDefault="00DE7853" w:rsidP="00DE7853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Уводни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разговор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>:</w:t>
                  </w:r>
                </w:p>
                <w:p w:rsidR="00BF1BD1" w:rsidRPr="00B67B38" w:rsidRDefault="00B67B38" w:rsidP="00BF1BD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Циљеви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часа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Шта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ћемо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данас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учити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? </w:t>
                  </w:r>
                  <w:proofErr w:type="spellStart"/>
                  <w:proofErr w:type="gram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Зашто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машинска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мужа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важна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  <w:proofErr w:type="gramEnd"/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Мотивација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Предности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као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што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су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повећан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принос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млека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хигијена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уштеда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времена</w:t>
                  </w:r>
                  <w:proofErr w:type="spellEnd"/>
                  <w:proofErr w:type="gram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r w:rsidR="00BF1BD1" w:rsidRPr="00B67B3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.</w:t>
                  </w:r>
                  <w:proofErr w:type="gramEnd"/>
                </w:p>
                <w:p w:rsidR="00BF1BD1" w:rsidRDefault="00BF1BD1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BD0DBA" w:rsidRPr="00BD0DBA" w:rsidRDefault="00BD0DBA" w:rsidP="00BD0DBA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BD0DBA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Пршљенови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кичменог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стуба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(10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: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Приказ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слике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модела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грађе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кичменог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стуба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Делови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кичменог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стуба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вратни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грудни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слабински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крсни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репни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Разлике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код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домаћих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животиња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примери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(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нпр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.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пас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коњ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говече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).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Функције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могућности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кретања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</w:p>
                <w:p w:rsidR="00BD0DBA" w:rsidRPr="00BD0DBA" w:rsidRDefault="00BD0DBA" w:rsidP="00BD0DBA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BD0DBA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Први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други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вратни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пршљен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: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Улога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атласа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аксиса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Покрети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окретање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подизање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главе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Приказ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слике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модела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</w:p>
                <w:p w:rsidR="00BD0DBA" w:rsidRPr="00BD0DBA" w:rsidRDefault="00BD0DBA" w:rsidP="00BD0DBA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BD0DBA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Ребра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грудна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кост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: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Положај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број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функција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ребара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Улога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грудне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кости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заштити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стабилности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грудног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коша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Разлике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код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различитих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домаћих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животиња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</w:p>
                <w:p w:rsidR="009B240A" w:rsidRPr="00BD0DBA" w:rsidRDefault="009B240A" w:rsidP="009B240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DD165D" w:rsidRDefault="00EF28FF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EF28FF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256.5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BD0DBA" w:rsidRPr="00BD0DBA" w:rsidRDefault="00BD0DBA" w:rsidP="00BD0DBA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BD0D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•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Крсна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кост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кости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грудног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коша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: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Улога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грађа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крсне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кости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Функција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костију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грудног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коша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заштити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подршци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дисајном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систему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Приказ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слика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код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различитих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врста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</w:p>
                <w:p w:rsidR="00BD0DBA" w:rsidRPr="00BD0DBA" w:rsidRDefault="00BD0DBA" w:rsidP="00BD0DBA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BD0DBA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Питања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кратка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дискусија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: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ученика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Разматрање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различитих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примера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</w:p>
                <w:p w:rsidR="00BD0DBA" w:rsidRPr="00BD0DBA" w:rsidRDefault="00BD0DBA" w:rsidP="00BD0DBA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Резиме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/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понављање</w:t>
                  </w:r>
                  <w:proofErr w:type="spellEnd"/>
                  <w:r w:rsidRPr="00BD0DBA">
                    <w:rPr>
                      <w:rFonts w:eastAsia="Times New Roman" w:cstheme="minorHAnsi"/>
                      <w:b/>
                      <w:bCs/>
                    </w:rPr>
                    <w:t xml:space="preserve"> (10 </w:t>
                  </w:r>
                  <w:proofErr w:type="spell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proofErr w:type="gramStart"/>
                  <w:r w:rsidRPr="00BD0DBA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Кратак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преглед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главних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тачака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:</w:t>
                  </w:r>
                  <w:r w:rsidRPr="00BD0DBA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Главни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делови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кичменог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стуба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њихова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улога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Посебности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првог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другог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вратног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пршљена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Функције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ребара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грудне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кости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крсне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кости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костију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грудног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коша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Понављање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уз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помоћ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слика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модела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Брза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одговори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.</w:t>
                  </w:r>
                  <w:proofErr w:type="gramEnd"/>
                  <w:r w:rsidRPr="00BD0DBA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BD0DBA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Провера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Шта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смо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данас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D0DBA">
                    <w:rPr>
                      <w:rFonts w:eastAsia="Times New Roman" w:cstheme="minorHAnsi"/>
                    </w:rPr>
                    <w:t>научили</w:t>
                  </w:r>
                  <w:proofErr w:type="spellEnd"/>
                  <w:r w:rsidRPr="00BD0DBA">
                    <w:rPr>
                      <w:rFonts w:eastAsia="Times New Roman" w:cstheme="minorHAnsi"/>
                    </w:rPr>
                    <w:t>?</w:t>
                  </w:r>
                  <w:proofErr w:type="gramEnd"/>
                </w:p>
                <w:p w:rsidR="00BF1BD1" w:rsidRDefault="00BF1BD1"/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BD0DBA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6pt;margin-top:11.65pt;width:488.25pt;height:66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BF1BD1" w:rsidRDefault="00237B48" w:rsidP="00BF1BD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FB4495" w:rsidRPr="00BF1BD1" w:rsidRDefault="00BD0DBA" w:rsidP="00BD0DB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  <w:proofErr w:type="spellStart"/>
                  <w:proofErr w:type="gramStart"/>
                  <w:r>
                    <w:t>Током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часа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важно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користити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визуелна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средства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ради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бољег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разумевања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Подстицати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активно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учешће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ученика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питањима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кратким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разговорима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Кроз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примере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различитих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врста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лакше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сагледава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разноврсност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специфичности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појединих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врста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9"/>
  </w:num>
  <w:num w:numId="5">
    <w:abstractNumId w:val="13"/>
  </w:num>
  <w:num w:numId="6">
    <w:abstractNumId w:val="6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15"/>
  </w:num>
  <w:num w:numId="12">
    <w:abstractNumId w:val="11"/>
  </w:num>
  <w:num w:numId="13">
    <w:abstractNumId w:val="0"/>
  </w:num>
  <w:num w:numId="14">
    <w:abstractNumId w:val="7"/>
  </w:num>
  <w:num w:numId="15">
    <w:abstractNumId w:val="5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87602"/>
    <w:rsid w:val="000925CD"/>
    <w:rsid w:val="000A2C6B"/>
    <w:rsid w:val="000F55DB"/>
    <w:rsid w:val="000F695E"/>
    <w:rsid w:val="00136201"/>
    <w:rsid w:val="00182E2E"/>
    <w:rsid w:val="001F52C6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60058"/>
    <w:rsid w:val="003B3FA5"/>
    <w:rsid w:val="003D3225"/>
    <w:rsid w:val="003E4E0C"/>
    <w:rsid w:val="00432D5E"/>
    <w:rsid w:val="00485D5D"/>
    <w:rsid w:val="004A358C"/>
    <w:rsid w:val="004B5DDE"/>
    <w:rsid w:val="004C5966"/>
    <w:rsid w:val="004D763C"/>
    <w:rsid w:val="004E2832"/>
    <w:rsid w:val="00555F49"/>
    <w:rsid w:val="00575611"/>
    <w:rsid w:val="00581C01"/>
    <w:rsid w:val="005C170B"/>
    <w:rsid w:val="005C3189"/>
    <w:rsid w:val="006551F0"/>
    <w:rsid w:val="006C196E"/>
    <w:rsid w:val="006F15FD"/>
    <w:rsid w:val="00722F69"/>
    <w:rsid w:val="007468C0"/>
    <w:rsid w:val="0078703B"/>
    <w:rsid w:val="007C146E"/>
    <w:rsid w:val="007D2A53"/>
    <w:rsid w:val="0080297E"/>
    <w:rsid w:val="00815DC1"/>
    <w:rsid w:val="008531EB"/>
    <w:rsid w:val="00856FE1"/>
    <w:rsid w:val="008A037C"/>
    <w:rsid w:val="008D4139"/>
    <w:rsid w:val="008E26D0"/>
    <w:rsid w:val="00913959"/>
    <w:rsid w:val="00941141"/>
    <w:rsid w:val="009A3ACA"/>
    <w:rsid w:val="009B240A"/>
    <w:rsid w:val="009C4E2C"/>
    <w:rsid w:val="009F620C"/>
    <w:rsid w:val="00A11897"/>
    <w:rsid w:val="00A2692D"/>
    <w:rsid w:val="00A847FF"/>
    <w:rsid w:val="00AA5F01"/>
    <w:rsid w:val="00AC489F"/>
    <w:rsid w:val="00AF5A9B"/>
    <w:rsid w:val="00B67B38"/>
    <w:rsid w:val="00B74CDB"/>
    <w:rsid w:val="00BB5CFF"/>
    <w:rsid w:val="00BD0DBA"/>
    <w:rsid w:val="00BD5E50"/>
    <w:rsid w:val="00BF1BD1"/>
    <w:rsid w:val="00C03C7A"/>
    <w:rsid w:val="00C1228E"/>
    <w:rsid w:val="00C2155C"/>
    <w:rsid w:val="00C31ABF"/>
    <w:rsid w:val="00C409E7"/>
    <w:rsid w:val="00C55DF7"/>
    <w:rsid w:val="00C71C5E"/>
    <w:rsid w:val="00C76F61"/>
    <w:rsid w:val="00CA1DCC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796A"/>
    <w:rsid w:val="00E14662"/>
    <w:rsid w:val="00E32D22"/>
    <w:rsid w:val="00E55D76"/>
    <w:rsid w:val="00E71AFE"/>
    <w:rsid w:val="00EA0937"/>
    <w:rsid w:val="00EF17A0"/>
    <w:rsid w:val="00EF28FF"/>
    <w:rsid w:val="00EF7F2D"/>
    <w:rsid w:val="00F20DC4"/>
    <w:rsid w:val="00F35361"/>
    <w:rsid w:val="00F964CB"/>
    <w:rsid w:val="00FB4495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2026-04-14T12:35:00Z</dcterms:created>
  <dcterms:modified xsi:type="dcterms:W3CDTF">2026-04-14T12:48:00Z</dcterms:modified>
</cp:coreProperties>
</file>