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A0" w:rsidRDefault="00900DBE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margin-left:-41.25pt;margin-top:3.5pt;width:186.05pt;height:59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>
              <w:txbxContent>
                <w:p w:rsidR="00DD165D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ПРИПРЕМА</w:t>
                  </w:r>
                </w:p>
                <w:p w:rsidR="00BB5CFF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ЗА ЧАС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10.7pt;width:155.25pt;height:8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tHgQIAAGoFAAAOAAAAZHJzL2Uyb0RvYy54bWysVN9P2zAQfp+0/8Hy+0jLCl0rUtSBmCYh&#10;QIOJZ9exaTTb59nXJt1fz9lJSsf2wrSXxL777nz33Y+z89YatlUh1uBKPj4acaachKp2TyX//nD1&#10;4RNnEYWrhAGnSr5TkZ8v3r87a/xcHcMaTKUCIycuzhtf8jWinxdFlGtlRTwCrxwpNQQrkK7hqaiC&#10;aMi7NcXxaHRaNBAqH0CqGEl62Sn5IvvXWkm81ToqZKbkFBvmb8jfVfoWizMxfwrCr2vZhyH+IQor&#10;akeP7l1dChRsE+o/XNlaBoig8UiCLUDrWqqcA2UzHr3K5n4tvMq5EDnR72mK/8+tvNneBVZXJZ9x&#10;5oSlEj2oFtlnaNkssdP4OCfQvScYtiSmKg/ySMKUdKuDTX9Kh5GeeN7tuU3OZDKaTcen0xPOJOnG&#10;o8l0epLZL17MfYj4RYFl6VDyQMXLnIrtdUQKhaADJL3m4Ko2JhfQONaU/PQjufxNQxbGJYnKrdC7&#10;SSl1oecT7oxKGOO+KU1U5AySIDehujCBbQW1j5BSOczJZ7+ETihNQbzFsMe/RPUW4y6P4WVwuDe2&#10;tYOQs38VdvVjCFl3eCLyIO90xHbV5h7YV3YF1Y4KHqAbmOjlVU1FuRYR70SgCaEa09TjLX20ASIf&#10;+hNnawi//iZPeGpc0nLW0MSVPP7ciKA4M18dtfRsPJmkEc2Xycn0mC7hULM61LiNvQCqypj2i5f5&#10;mPBohqMOYB9pOSzTq6QSTtLbJcfheIHdHqDlItVymUE0lF7gtbv3MrlORUot99A+iuD7vkRq6RsY&#10;ZlPMX7Vnh02WDpYbBF3n3k08d6z2/NNA55bul0/aGIf3jHpZkYtnAAAA//8DAFBLAwQUAAYACAAA&#10;ACEALtHP1eMAAAALAQAADwAAAGRycy9kb3ducmV2LnhtbEyPTWvCQBRF94X+h+EJ3ekkUYOmmYgE&#10;pFDahdZNdy+ZMQnOR5oZNe2v7+vKLh/vcO+5+WY0ml3V4DtnBcSzCJiytZOdbQQcP3bTFTAf0ErU&#10;zioB38rDpnh8yDGT7mb36noIDaMQ6zMU0IbQZ5z7ulUG/cz1ytLv5AaDgc6h4XLAG4UbzZMoSrnB&#10;zlJDi70qW1WfDxcj4LXcveO+SszqR5cvb6dt/3X8XArxNBm3z8CCGsMdhj99UoeCnCp3sdIzLWAe&#10;rWlLEDBN4gUwItJ4vQRWEbqYp8CLnP/fUPwCAAD//wMAUEsBAi0AFAAGAAgAAAAhALaDOJL+AAAA&#10;4QEAABMAAAAAAAAAAAAAAAAAAAAAAFtDb250ZW50X1R5cGVzXS54bWxQSwECLQAUAAYACAAAACEA&#10;OP0h/9YAAACUAQAACwAAAAAAAAAAAAAAAAAvAQAAX3JlbHMvLnJlbHNQSwECLQAUAAYACAAAACEA&#10;hYhbR4ECAABqBQAADgAAAAAAAAAAAAAAAAAuAgAAZHJzL2Uyb0RvYy54bWxQSwECLQAUAAYACAAA&#10;ACEALtHP1eMAAAALAQAADwAAAAAAAAAAAAAAAADbBAAAZHJzL2Rvd25yZXYueG1sUEsFBgAAAAAE&#10;AAQA8wAAAOsFAAAAAA==&#10;" filled="f" stroked="f" strokeweight=".5pt">
            <v:textbox>
              <w:txbxContent>
                <w:p w:rsidR="00575611" w:rsidRDefault="002637A0">
                  <w:r w:rsidRPr="002637A0">
                    <w:rPr>
                      <w:noProof/>
                    </w:rPr>
                    <w:drawing>
                      <wp:inline distT="0" distB="0" distL="0" distR="0">
                        <wp:extent cx="1762125" cy="81915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338.25pt;margin-top:7.3pt;width:141.75pt;height:4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T4rAIAAN8FAAAOAAAAZHJzL2Uyb0RvYy54bWysVMlu2zAQvRfoPxC8N5LtOIthOXATpCgQ&#10;JEGTImeaIi2hJIclaUvu12dIyVuaS4r6IJOcN9ubZXrVakXWwvkaTEEHJzklwnAoa7Ms6M/n2y8X&#10;lPjATMkUGFHQjfD0avb507SxEzGEClQpHEEjxk8aW9AqBDvJMs8roZk/ASsMCiU4zQJe3TIrHWvQ&#10;ulbZMM/PsgZcaR1w4T2+3nRCOkv2pRQ8PEjpRSCqoBhbSF+Xvov4zWZTNlk6Zqua92Gwf4hCs9qg&#10;052pGxYYWbn6L1O65g48yHDCQWcgZc1FygGzGeRvsnmqmBUpFyTH2x1N/v+Z5ffrR0fqsqAjSgzT&#10;WKJn0QbyFVoyiuw01k8Q9GQRFlp8xipv3z0+xqRb6XT8x3QIypHnzY7baIxHpYs8Hw7HlHCUjS/z&#10;8TiRn+21rfPhmwBN4qGgDmuXKGXrOx8wEoRuIdGZB1WXt7VS6RL7RVwrR9YMK61CihE1jlDKkKag&#10;ZyN0Tbi2mHS5UMnHEcy75WJn6jwf5fO8C0TZinUORjn+Ig3RRQfvzvugUKJMjE2kNuxziHR2tKVT&#10;2CgRMcr8EBLLkNh7JyHGuTC7pBI6oiSm/xHFHr+P6iPKXR6okTyDCTtlXRtwHY/HdSh/besgOzyS&#10;dJB3PIZ20fZttoByg13moJtSb/ltja1wx3x4ZA7HEsuGqyY84EcqwFJCf6KkAvfnvfeIx2lBKSUN&#10;jnlB/e8Vc4IS9d3gHF0OTk/jXkiX0/H5EC/uULI4lJiVvgbsrwEuNcvTMeKD2h6lA/2CG2kevaKI&#10;GY6+Cxq2x+vQLR/caFzM5wmEm8CycGeeLI+mI72x0Z/bF+ZsPw0B5+getguBTd4MRYeNmgbmqwCy&#10;ThMTCe5Y7YnHLZL6tN94cU0d3hNqv5dnrwAAAP//AwBQSwMEFAAGAAgAAAAhALgvxnDeAAAACgEA&#10;AA8AAABkcnMvZG93bnJldi54bWxMj8FOwzAQRO9I/IO1SFwQtYvAgRCnQkhwQ6iFShzdeJsY4nUU&#10;u034e5YTHHfmaXamWs2hF0cck49kYLlQIJCa6Dy1Bt7fni5vQaRsydk+Ehr4xgSr+vSksqWLE63x&#10;uMmt4BBKpTXQ5TyUUqamw2DTIg5I7O3jGGzmc2ylG+3E4aGXV0ppGawn/tDZAR87bL42h2DA7/V0&#10;4T+nZ12E9fL1ZRu33Uc05vxsfrgHkXHOfzD81ufqUHOnXTyQS6I3oAt9wygb1xoEA3da8bgdC6rQ&#10;IOtK/p9Q/wAAAP//AwBQSwECLQAUAAYACAAAACEAtoM4kv4AAADhAQAAEwAAAAAAAAAAAAAAAAAA&#10;AAAAW0NvbnRlbnRfVHlwZXNdLnhtbFBLAQItABQABgAIAAAAIQA4/SH/1gAAAJQBAAALAAAAAAAA&#10;AAAAAAAAAC8BAABfcmVscy8ucmVsc1BLAQItABQABgAIAAAAIQDR+9T4rAIAAN8FAAAOAAAAAAAA&#10;AAAAAAAAAC4CAABkcnMvZTJvRG9jLnhtbFBLAQItABQABgAIAAAAIQC4L8Zw3gAAAAoBAAAPAAAA&#10;AAAAAAAAAAAAAAYFAABkcnMvZG93bnJldi54bWxQSwUGAAAAAAQABADzAAAAEQYAAAAA&#10;" fillcolor="white [3201]" strokecolor="#7030a0" strokeweight=".5pt">
            <v:stroke opacity="19789f" linestyle="thinThin"/>
            <v:textbox>
              <w:txbxContent>
                <w:p w:rsidR="002637A0" w:rsidRDefault="00BB5CFF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</w:t>
                  </w:r>
                  <w:r>
                    <w:t>дељење</w:t>
                  </w:r>
                  <w:r w:rsidR="00DD165D">
                    <w:rPr>
                      <w:lang w:val="hu-HU"/>
                    </w:rPr>
                    <w:t>:</w:t>
                  </w:r>
                </w:p>
                <w:p w:rsidR="00DD165D" w:rsidRPr="00DD165D" w:rsidRDefault="00BB5CFF">
                  <w:pPr>
                    <w:rPr>
                      <w:lang w:val="hu-HU"/>
                    </w:rPr>
                  </w:pPr>
                  <w:r>
                    <w:t>Датум</w:t>
                  </w:r>
                  <w:r w:rsidR="00DD165D"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</w:p>
    <w:p w:rsidR="00B74CDB" w:rsidRDefault="00900DBE">
      <w:pPr>
        <w:rPr>
          <w:lang w:val="hu-HU"/>
        </w:rPr>
      </w:pP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>
              <w:txbxContent>
                <w:p w:rsidR="00FE0163" w:rsidRPr="005A0B4C" w:rsidRDefault="00BB5CFF" w:rsidP="00FE016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24"/>
                      <w:szCs w:val="24"/>
                      <w:lang/>
                    </w:rPr>
                  </w:pP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Тема</w:t>
                  </w:r>
                  <w:proofErr w:type="spellEnd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часа</w:t>
                  </w:r>
                  <w:proofErr w:type="spellEnd"/>
                  <w:r w:rsidR="00F964CB"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: </w:t>
                  </w:r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 </w:t>
                  </w:r>
                  <w:proofErr w:type="spellStart"/>
                  <w:r w:rsidR="00BD0DBA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</w:rPr>
                    <w:t>Кости</w:t>
                  </w:r>
                  <w:proofErr w:type="spellEnd"/>
                  <w:r w:rsidR="00BD0DBA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</w:rPr>
                    <w:t xml:space="preserve"> </w:t>
                  </w:r>
                  <w:r w:rsidR="00CA66F4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  <w:lang/>
                    </w:rPr>
                    <w:t>екстремитета</w:t>
                  </w:r>
                </w:p>
                <w:p w:rsidR="00581C01" w:rsidRPr="00581C01" w:rsidRDefault="00581C01" w:rsidP="00581C01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7030A0"/>
                      <w:sz w:val="36"/>
                      <w:szCs w:val="36"/>
                    </w:rPr>
                  </w:pPr>
                </w:p>
                <w:p w:rsidR="00BB5CFF" w:rsidRPr="00BB5CFF" w:rsidRDefault="00BB5CFF" w:rsidP="00BB5CFF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42"/>
                      <w:szCs w:val="42"/>
                    </w:rPr>
                  </w:pPr>
                </w:p>
                <w:p w:rsidR="00815DC1" w:rsidRPr="00BB5CFF" w:rsidRDefault="00815DC1" w:rsidP="00BB5CFF">
                  <w:pPr>
                    <w:shd w:val="clear" w:color="auto" w:fill="FFFFFF" w:themeFill="background1"/>
                    <w:rPr>
                      <w:rFonts w:cstheme="minorHAnsi"/>
                      <w:b/>
                      <w:color w:val="7030A0"/>
                      <w:sz w:val="28"/>
                      <w:szCs w:val="28"/>
                    </w:rPr>
                  </w:pPr>
                </w:p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900DBE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70.4pt;width:474.75pt;height:5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CUlgIAALoFAAAOAAAAZHJzL2Uyb0RvYy54bWysVEtPGzEQvlfqf7B8L5uEhJYoG5SCqCoh&#10;QCUVZ8drEwvb49pOdtNf37F3NySUC1Uvu7bnm9c3j9lFYzTZCh8U2JIOTwaUCMuhUvappD+X15++&#10;UBIisxXTYEVJdyLQi/nHD7PaTcUI1qAr4QkasWFau5KuY3TTogh8LQwLJ+CERaEEb1jEq38qKs9q&#10;tG50MRoMzooafOU8cBECvl61QjrP9qUUPN5JGUQkuqQYW8xfn7+r9C3mMzZ98sytFe/CYP8QhWHK&#10;otO9qSsWGdl49Zcpo7iHADKecDAFSKm4yDlgNsPBq2we1syJnAuSE9yepvD/zPLb7b0nqirphBLL&#10;DJZoKZpIvkJDJomd2oUpgh4cwmKDz1jl/j3gY0q6kd6kP6ZDUI487/bcJmMcH88Go/PTETrhKBuO&#10;hudYvWSneFF3PsRvAgxJh5J6LF7mlG1vQmyhPSR5C6BVda20zpfUMOJSe7JlWGodc5Bo/AilLakx&#10;lNPJIBs+kiXTe/2VZvy5C+8Ahfa0Te5Ebq0urERRS0U+xZ0WCaPtDyGR2szIGzEyzoXdx5nRCSUx&#10;o/codviXqN6j3OaBGtkz2LhXNsqCb1k6prZ67qmVLR5reJB3OsZm1eSeGvedsoJqhw3koR3A4Pi1&#10;Qr5vWIj3zOPEYc/gFol3+JEasEjQnShZg//91nvC4yCglJIaJ7ik4deGeUGJ/m5xRM6H43Ea+XwZ&#10;Tz6P8OIPJatDid2YS8DOGeK+cjwfEz7q/ig9mEdcNovkFUXMcvRd0tgfL2O7V3BZcbFYZBAOuWPx&#10;xj44nkwnllOfLZtH5l3X5xFH5Bb6WWfTV+3eYpOmhcUmglR5FhLPLasd/7gg8jR1yyxtoMN7Rr2s&#10;3PkfAAAA//8DAFBLAwQUAAYACAAAACEAS3VcItwAAAAIAQAADwAAAGRycy9kb3ducmV2LnhtbEyP&#10;wU7DMBBE70j8g7VI3KjTBFAS4lSAChdOLYizG29ti9iObDcNf89yguPsrGbedJvFjWzGmGzwAtar&#10;Ahj6ISjrtYCP95ebGljK0is5Bo8CvjHBpr+86GSrwtnvcN5nzSjEp1YKMDlPLedpMOhkWoUJPXnH&#10;EJ3MJKPmKsozhbuRl0Vxz520nhqMnPDZ4PC1PzkB2yfd6KGW0WxrZe28fB7f9KsQ11fL4wOwjEv+&#10;e4ZffEKHnpgO4eRVYqMAGpLpWjUlMLKb2+YO2EFAVa1L4H3H/w/ofwAAAP//AwBQSwECLQAUAAYA&#10;CAAAACEAtoM4kv4AAADhAQAAEwAAAAAAAAAAAAAAAAAAAAAAW0NvbnRlbnRfVHlwZXNdLnhtbFBL&#10;AQItABQABgAIAAAAIQA4/SH/1gAAAJQBAAALAAAAAAAAAAAAAAAAAC8BAABfcmVscy8ucmVsc1BL&#10;AQItABQABgAIAAAAIQBjsLCUlgIAALoFAAAOAAAAAAAAAAAAAAAAAC4CAABkcnMvZTJvRG9jLnht&#10;bFBLAQItABQABgAIAAAAIQBLdVwi3AAAAAgBAAAPAAAAAAAAAAAAAAAAAPAEAABkcnMvZG93bnJl&#10;di54bWxQSwUGAAAAAAQABADzAAAA+QUAAAAA&#10;" fillcolor="white [3201]" strokeweight=".5pt">
            <v:textbox style="mso-next-textbox:#Text Box 5">
              <w:txbxContent>
                <w:p w:rsidR="00815DC1" w:rsidRPr="00C1228E" w:rsidRDefault="00BB5CFF" w:rsidP="00C1228E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color w:val="7030A0"/>
                      <w:lang w:val="hu-HU"/>
                    </w:rPr>
                  </w:pP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Циљ</w:t>
                  </w:r>
                  <w:proofErr w:type="spellEnd"/>
                  <w:r w:rsidRPr="00C1228E">
                    <w:rPr>
                      <w:rFonts w:cstheme="minorHAnsi"/>
                      <w:b/>
                      <w:color w:val="7030A0"/>
                    </w:rPr>
                    <w:t xml:space="preserve"> </w:t>
                  </w: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часа</w:t>
                  </w:r>
                  <w:proofErr w:type="spellEnd"/>
                  <w:r w:rsidR="00F964CB" w:rsidRPr="00C1228E">
                    <w:rPr>
                      <w:rFonts w:cstheme="minorHAnsi"/>
                      <w:b/>
                      <w:color w:val="7030A0"/>
                      <w:lang w:val="hu-HU"/>
                    </w:rPr>
                    <w:t>:</w:t>
                  </w:r>
                </w:p>
                <w:p w:rsidR="00CA66F4" w:rsidRPr="00CA66F4" w:rsidRDefault="005A0B4C" w:rsidP="00CA66F4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CA66F4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• </w:t>
                  </w:r>
                  <w:r w:rsidR="00CA66F4" w:rsidRPr="00CA66F4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 Ученици треба да науче о главним костима удова домаћих животиња и њиховом положају.</w:t>
                  </w:r>
                </w:p>
                <w:p w:rsidR="00182E2E" w:rsidRPr="00B67B38" w:rsidRDefault="00182E2E" w:rsidP="00CA66F4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CA66F4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16.35pt;width:474.75pt;height:53.2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dYmAIAALoFAAAOAAAAZHJzL2Uyb0RvYy54bWysVMFu2zAMvQ/YPwi6r3bcpFuDOEXWosOA&#10;oi3WDj0rspQIlUVNUmJnXz9KttOk66XDLjYpPlLkE8nZRVtrshXOKzAlHZ3klAjDoVJmVdKfj9ef&#10;vlDiAzMV02BESXfC04v5xw+zxk5FAWvQlXAEgxg/bWxJ1yHYaZZ5vhY18ydghUGjBFezgKpbZZVj&#10;DUavdVbk+VnWgKusAy68x9OrzkjnKb6Ugoc7Kb0IRJcUcwvp69J3Gb/ZfMamK8fsWvE+DfYPWdRM&#10;Gbx0H+qKBUY2Tv0VqlbcgQcZTjjUGUipuEg1YDWj/FU1D2tmRaoFyfF2T5P/f2H57fbeEVWVtKDE&#10;sBqf6FG0gXyFlhSRncb6KYIeLMJCi8f4ysO5x8NYdCtdHf9YDkE78rzbcxuDcTw8y4vz02JCCUfb&#10;aDQ+zfPEfvbibp0P3wTUJAoldfh4iVO2vfEBU0HoAIm3edCqulZaJyU2jLjUjmwZPrUOKUn0OEJp&#10;QxpM5XSSp8BHthh677/UjD/HMo8joKZNvE6k1urTihR1VCQp7LSIGG1+CInUJkbeyJFxLsw+z4SO&#10;KIkVvcexx79k9R7nrg70SDeDCXvnWhlwHUvH1FbPA7WywyNJB3VHMbTLNvXUZOiUJVQ7bCAH3QB6&#10;y68V8n3DfLhnDicOewa3SLjDj9SAjwS9RMka3O+3ziMeBwGtlDQ4wSX1vzbMCUr0d4Mjcj4aj+PI&#10;J2U8+Vyg4g4ty0OL2dSXgJ0zwn1leRIjPuhBlA7qJ1w2i3grmpjheHdJwyBehm6v4LLiYrFIIBxy&#10;y8KNebA8ho4sxz57bJ+Ys32fBxyRWxhmnU1ftXuHjZ4GFpsAUqVZiDx3rPb844JI7dovs7iBDvWE&#10;elm58z8AAAD//wMAUEsDBBQABgAIAAAAIQBWZBor2QAAAAcBAAAPAAAAZHJzL2Rvd25yZXYueG1s&#10;TI9BT8MwDIXvSPyHyEjcWAoaqC1NJ0CDCycG4pw1XhLROFWSdeXfY05wsvye9fy9brOEUcyYso+k&#10;4HpVgUAaovFkFXy8P1/VIHLRZPQYCRV8Y4ZNf37W6dbEE73hvCtWcAjlVitwpUytlHlwGHRexQmJ&#10;vUNMQRdek5Um6ROHh1HeVNWdDNoTf3B6wieHw9fuGBRsH21jh1ont62N9/PyeXi1L0pdXiwP9yAK&#10;LuXvGH7xGR16ZtrHI5ksRgVcpLC65slus25uQexZaFiRfSf/8/c/AAAA//8DAFBLAQItABQABgAI&#10;AAAAIQC2gziS/gAAAOEBAAATAAAAAAAAAAAAAAAAAAAAAABbQ29udGVudF9UeXBlc10ueG1sUEsB&#10;Ai0AFAAGAAgAAAAhADj9If/WAAAAlAEAAAsAAAAAAAAAAAAAAAAALwEAAF9yZWxzLy5yZWxzUEsB&#10;Ai0AFAAGAAgAAAAhAAqPN1iYAgAAugUAAA4AAAAAAAAAAAAAAAAALgIAAGRycy9lMm9Eb2MueG1s&#10;UEsBAi0AFAAGAAgAAAAhAFZkGivZAAAABwEAAA8AAAAAAAAAAAAAAAAA8gQAAGRycy9kb3ducmV2&#10;LnhtbFBLBQYAAAAABAAEAPMAAAD4BQAAAAA=&#10;" fillcolor="white [3201]" strokeweight=".5pt">
            <v:textbox>
              <w:txbxContent>
                <w:p w:rsidR="00FB4495" w:rsidRPr="003B3FA5" w:rsidRDefault="0003199C" w:rsidP="003B3FA5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  <w:r w:rsidRPr="003B3FA5">
                    <w:rPr>
                      <w:rFonts w:eastAsia="Times New Roman" w:cstheme="minorHAnsi"/>
                      <w:b/>
                      <w:color w:val="1F1F1F"/>
                      <w:lang w:val="sr-Latn-CS"/>
                    </w:rPr>
                    <w:t>Потребни материјали/алати:</w:t>
                  </w:r>
                </w:p>
                <w:p w:rsidR="00B67B38" w:rsidRDefault="003B3FA5" w:rsidP="00B67B38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3B3FA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Презентација</w:t>
                  </w:r>
                </w:p>
                <w:p w:rsidR="00DE7853" w:rsidRPr="00B67B38" w:rsidRDefault="00BD0DBA" w:rsidP="00B67B38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Модели кости</w:t>
                  </w:r>
                </w:p>
                <w:p w:rsidR="00C409E7" w:rsidRPr="003B3FA5" w:rsidRDefault="00C409E7" w:rsidP="003B3FA5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</w:p>
                <w:p w:rsidR="00182E2E" w:rsidRPr="003B3FA5" w:rsidRDefault="00182E2E" w:rsidP="003B3FA5">
                  <w:pPr>
                    <w:spacing w:line="240" w:lineRule="auto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5A0B4C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5.3pt;width:474.75pt;height:481.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e8lwIAALwFAAAOAAAAZHJzL2Uyb0RvYy54bWysVMFu2zAMvQ/YPwi6r07SpFuCOkXWosOA&#10;oi3WDj0rspQYlSVNUmJnX78n2U7SrpcOu9gU+UiRTyTPL5pKka1wvjQ6p8OTASVCc1OUepXTn4/X&#10;n75Q4gPTBVNGi5zuhKcX848fzms7EyOzNqoQjiCI9rPa5nQdgp1lmedrUTF/YqzQMErjKhZwdKus&#10;cKxG9Eplo8HgLKuNK6wzXHgP7VVrpPMUX0rBw52UXgSicorcQvq69F3GbzY/Z7OVY3Zd8i4N9g9Z&#10;VKzUuHQf6ooFRjau/CtUVXJnvJHhhJsqM1KWXKQaUM1w8KqahzWzItUCcrzd0+T/X1h+u713pCzw&#10;dkNKNKvwRo+iCeSraQhU4Ke2fgbYgwUwNNAD2+s9lLHsRroq/lEQgR1M7/bsxmgcyrPBaHo6mlDC&#10;YZuMp5MpDoifHdyt8+GbMBWJQk4dni+xyrY3PrTQHhJv80aVxXWpVDrElhGXypEtw2OrkJJE8Bco&#10;pUmNVE4ngxT4hS2G3vsvFePPXXpHKMRTOl4nUnN1aUWKWiqSFHZKRIzSP4QEuYmRN3JknAu9zzOh&#10;I0qiovc4dvhDVu9xbuuAR7rZ6LB3rkptXMvSS2qL555a2eLxhkd1RzE0yyZ11VnfKUtT7NBAzrQj&#10;6C2/LsH3DfPhnjnMHHoGeyTc4SOVwSOZTqJkbdzvt/QRj1GAlZIaM5xT/2vDnKBEfdcYkulwPI5D&#10;nw7jyecRDu7Ysjy26E11adA5mANkl8SID6oXpTPVE9bNIt4KE9Mcd+c09OJlaDcL1hUXi0UCYcwt&#10;Czf6wfIYOrIc++yxeWLOdn0eMCK3pp92NnvV7i02emqz2AQjyzQLkeeW1Y5/rIg0Td06izvo+JxQ&#10;h6U7/wMAAP//AwBQSwMEFAAGAAgAAAAhAGGXWPrbAAAABwEAAA8AAABkcnMvZG93bnJldi54bWxM&#10;j8FOwzAQRO9I/IO1SNyoU1RKEuJUgAoXTi2I8zbe2haxHcVuGv6e5QTHnRnNvG02s+/FRGNyMShY&#10;LgoQFLqoXTAKPt5fbkoQKWPQ2MdACr4pwaa9vGiw1vEcdjTtsxFcElKNCmzOQy1l6ix5TIs4UGDv&#10;GEePmc/RSD3imct9L2+LYi09usALFgd6ttR97U9ewfbJVKYrcbTbUjs3zZ/HN/Oq1PXV/PgAItOc&#10;/8Lwi8/o0DLTIZ6CTqJXwI9kVpcrEOxWq+oOxEFBeb+uQLaN/M/f/gAAAP//AwBQSwECLQAUAAYA&#10;CAAAACEAtoM4kv4AAADhAQAAEwAAAAAAAAAAAAAAAAAAAAAAW0NvbnRlbnRfVHlwZXNdLnhtbFBL&#10;AQItABQABgAIAAAAIQA4/SH/1gAAAJQBAAALAAAAAAAAAAAAAAAAAC8BAABfcmVscy8ucmVsc1BL&#10;AQItABQABgAIAAAAIQCHKwe8lwIAALwFAAAOAAAAAAAAAAAAAAAAAC4CAABkcnMvZTJvRG9jLnht&#10;bFBLAQItABQABgAIAAAAIQBhl1j62wAAAAcBAAAPAAAAAAAAAAAAAAAAAPEEAABkcnMvZG93bnJl&#10;di54bWxQSwUGAAAAAAQABADzAAAA+QUAAAAA&#10;" fillcolor="white [3201]" strokeweight=".5pt">
            <v:textbox>
              <w:txbxContent>
                <w:p w:rsidR="00DA2545" w:rsidRDefault="0003199C" w:rsidP="00DA2545">
                  <w:pPr>
                    <w:rPr>
                      <w:b/>
                      <w:color w:val="7030A0"/>
                    </w:rPr>
                  </w:pPr>
                  <w:proofErr w:type="spellStart"/>
                  <w:r>
                    <w:rPr>
                      <w:b/>
                      <w:color w:val="7030A0"/>
                    </w:rPr>
                    <w:t>Структура</w:t>
                  </w:r>
                  <w:proofErr w:type="spellEnd"/>
                  <w:r>
                    <w:rPr>
                      <w:b/>
                      <w:color w:val="7030A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030A0"/>
                    </w:rPr>
                    <w:t>часа</w:t>
                  </w:r>
                  <w:proofErr w:type="spellEnd"/>
                </w:p>
                <w:p w:rsidR="00E14662" w:rsidRPr="002F0F81" w:rsidRDefault="0003199C" w:rsidP="002F0F81">
                  <w:pPr>
                    <w:pStyle w:val="NormalWeb"/>
                    <w:spacing w:after="0" w:line="240" w:lineRule="auto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2F0F8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Увод (5 минута)</w:t>
                  </w:r>
                </w:p>
                <w:p w:rsidR="00CA66F4" w:rsidRPr="00CA66F4" w:rsidRDefault="00CA66F4" w:rsidP="00CA66F4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A66F4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Кратак увод у улогу и функцију удова (ослонац, кретање).</w:t>
                  </w:r>
                </w:p>
                <w:p w:rsidR="00CA66F4" w:rsidRPr="00CA66F4" w:rsidRDefault="00CA66F4" w:rsidP="00CA66F4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A66F4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Презентација слика и скица домаћих животиња (пас, мачка, коњ).</w:t>
                  </w:r>
                </w:p>
                <w:p w:rsidR="00CA66F4" w:rsidRPr="00CA66F4" w:rsidRDefault="00CA66F4" w:rsidP="00CA66F4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A66F4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Ученицима се постављају питања:</w:t>
                  </w:r>
                </w:p>
                <w:p w:rsidR="00CA66F4" w:rsidRPr="00CA66F4" w:rsidRDefault="00CA66F4" w:rsidP="00CA66F4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A66F4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Које кости знате у удовима?</w:t>
                  </w:r>
                </w:p>
                <w:p w:rsidR="00CA66F4" w:rsidRPr="00CA66F4" w:rsidRDefault="00CA66F4" w:rsidP="00CA66F4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CA66F4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Које су разлике у грађи удова између различитих домаћих животиња?</w:t>
                  </w:r>
                </w:p>
                <w:p w:rsidR="00BF1BD1" w:rsidRDefault="00BF1BD1" w:rsidP="009B240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9A3ACA" w:rsidRPr="00BD0DBA" w:rsidRDefault="0003199C" w:rsidP="00BD0DB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Главни део часа (3</w:t>
                  </w:r>
                  <w:r w:rsidR="001F52C6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минута):</w:t>
                  </w:r>
                </w:p>
                <w:p w:rsidR="005A0B4C" w:rsidRDefault="005A0B4C" w:rsidP="005A0B4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</w:pP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1</w:t>
                  </w:r>
                  <w:r w:rsidRPr="00EC6492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. Кости предњих екстремитета и рамени појас (10 минута)</w:t>
                  </w: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Лопатица: положај, структура, функција.</w:t>
                  </w: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Хумерус: веза са лопатицом, функција.</w:t>
                  </w: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Илустрација или презентација модела: веза лопатице и хумеруса, могућности покрета.</w:t>
                  </w: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Помоћне кости: кости подлактице (радијус и улна), карпалне кости.</w:t>
                  </w: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2. </w:t>
                  </w:r>
                  <w:r w:rsidRPr="00EC6492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Кости задњих екстремитета и карлица (10 минута)</w:t>
                  </w: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Карлична кост: структура, веза са кичмом, улога у покрету.</w:t>
                  </w: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Фемур: главна кост у бутини, улога у покрету.</w:t>
                  </w: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Зглоб колена: улога пателе (чашице колена).</w:t>
                  </w: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Кости потколенице: тибија и фибула.</w:t>
                  </w: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Метатарзалне кости: кости прстију, метатарзалне кости.</w:t>
                  </w:r>
                </w:p>
                <w:p w:rsid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</w:pPr>
                </w:p>
                <w:p w:rsid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</w:pP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3. Разлике и адаптације</w:t>
                  </w: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Укратко размотрите како се скелетна структура удова различитих домаћих животиња (паса, мачака, коња) променила да би се прилагодила потребама кретања.</w:t>
                  </w:r>
                </w:p>
                <w:p w:rsidR="009B240A" w:rsidRPr="00BD0DBA" w:rsidRDefault="00EC6492" w:rsidP="00EC6492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BD0DBA"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900DBE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00DBE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9.75pt;margin-top:-14.5pt;width:492pt;height:227.3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/HElwIAALoFAAAOAAAAZHJzL2Uyb0RvYy54bWysVE1PGzEQvVfqf7B8L5uEJKQRG5SCqCoh&#10;QIWKs+O1iYXtcW0nu+mvZ+zdDYFyoepld+x58/U8M6dnjdFkK3xQYEs6PBpQIiyHStnHkv66v/wy&#10;oyREZiumwYqS7kSgZ4vPn05rNxcjWIOuhCfoxIZ57Uq6jtHNiyLwtTAsHIETFpUSvGERj/6xqDyr&#10;0bvRxWgwmBY1+Mp54CIEvL1olXSR/UspeLyRMohIdEkxt5i/Pn9X6VssTtn80TO3VrxLg/1DFoYp&#10;i0H3ri5YZGTj1V+ujOIeAsh4xMEUIKXiIteA1QwHb6q5WzMnci1ITnB7msL/c8uvt7eeqKqkU0os&#10;M/hE96KJ5Bs0ZJrYqV2YI+jOISw2eI2v3N8HvExFN9Kb9MdyCOqR592e2+SM4+V0NJ6NB6jiqBvO&#10;JifHJ5Pkp3gxdz7E7wIMSUJJPT5e5pRtr0JsoT0kRQugVXWptM6H1DDiXHuyZfjUOuYk0fkrlLak&#10;xlSOJ4Ps+JUuud7brzTjT116Byj0p20KJ3JrdWkliloqshR3WiSMtj+FRGozI+/kyDgXdp9nRieU&#10;xIo+YtjhX7L6iHFbB1rkyGDj3tgoC75l6TW11VNPrWzx+IYHdScxNqsm99Ss75QVVDtsIA/tAAbH&#10;LxXyfcVCvGUeJw4bA7dIvMGP1ICPBJ1EyRr8n/fuEx4HAbWU1DjBJQ2/N8wLSvQPiyPydTgep5HP&#10;h/HkZIQHf6hZHWrsxpwDds4Q95XjWUz4qHtRejAPuGyWKSqqmOUYu6SxF89ju1dwWXGxXGYQDrlj&#10;8creOZ5cJ5ZTn903D8y7rs8jjsg19LPO5m/avcUmSwvLTQSp8iwknltWO/5xQeRp6pZZ2kCH54x6&#10;WbmLZwAAAP//AwBQSwMEFAAGAAgAAAAhAI9CakfdAAAACgEAAA8AAABkcnMvZG93bnJldi54bWxM&#10;j8FOwzAMhu9IvENkJG5b2glG2zWdAA0unBho56zxkogmqZKsK2+POcHJsv3p9+d2O7uBTRiTDV5A&#10;uSyAoe+Dsl4L+Px4WVTAUpZeySF4FPCNCbbd9VUrGxUu/h2nfdaMQnxqpACT89hwnnqDTqZlGNHT&#10;7hSik5naqLmK8kLhbuCrolhzJ62nC0aO+Gyw/9qfnYDdk651X8lodpWydpoPpzf9KsTtzfy4AZZx&#10;zn8w/OqTOnTkdAxnrxIbBCzu7omkWhY1MALqh5omRwGrqlwD71r+/4XuBwAA//8DAFBLAQItABQA&#10;BgAIAAAAIQC2gziS/gAAAOEBAAATAAAAAAAAAAAAAAAAAAAAAABbQ29udGVudF9UeXBlc10ueG1s&#10;UEsBAi0AFAAGAAgAAAAhADj9If/WAAAAlAEAAAsAAAAAAAAAAAAAAAAALwEAAF9yZWxzLy5yZWxz&#10;UEsBAi0AFAAGAAgAAAAhAMf/8cSXAgAAugUAAA4AAAAAAAAAAAAAAAAALgIAAGRycy9lMm9Eb2Mu&#10;eG1sUEsBAi0AFAAGAAgAAAAhAI9CakfdAAAACgEAAA8AAAAAAAAAAAAAAAAA8QQAAGRycy9kb3du&#10;cmV2LnhtbFBLBQYAAAAABAAEAPMAAAD7BQAAAAA=&#10;" fillcolor="white [3201]" strokeweight=".5pt">
            <v:textbox>
              <w:txbxContent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Резиме/Преглед (15 минута)</w:t>
                  </w: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Поставите питања о главним костима:</w:t>
                  </w: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Где се налази лопатица?</w:t>
                  </w: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Која је главна кост у бутини?</w:t>
                  </w: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Која је улога карличне кости?</w:t>
                  </w: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Прегледајте положај костију користећи слике.</w:t>
                  </w: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Брза тест или квиз питања (нпр. игра упаривања): која кост припада ком екстремитету?</w:t>
                  </w:r>
                </w:p>
                <w:p w:rsid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</w:pP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Напомена на крају часа</w:t>
                  </w: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Важно је да ученици разумеју да кости удова играју улогу не само у кретању, већ и у стабилности и заштити.</w:t>
                  </w: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Предложени домаћи задатак: нацртајте скицу удова свог омиљеног кућног љубимца, истичући главне кости.</w:t>
                  </w: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Додатна прилика за учење: посетите школу или локални зоолошки врт, где могу да посматрају праве кости и њихове везе.</w:t>
                  </w:r>
                </w:p>
                <w:p w:rsidR="00BF1BD1" w:rsidRDefault="00BF1BD1"/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EC6492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6pt;margin-top:5.55pt;width:488.25pt;height:81.7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YalwIAALwFAAAOAAAAZHJzL2Uyb0RvYy54bWysVE1PGzEQvVfqf7B8L5sEAiVig1IQVSVU&#10;UKHi7HhtssLrcW0n2fTX99m7CYFyoepl1555M55583F23jaGrZQPNdmSDw8GnCkrqartY8l/3l99&#10;+sxZiMJWwpBVJd+owM+nHz+crd1EjWhBplKewYkNk7Ur+SJGNymKIBeqEeGAnLJQavKNiLj6x6Ly&#10;Yg3vjSlGg8FxsSZfOU9ShQDpZafk0+xfayXjjdZBRWZKjthi/vr8nadvMT0Tk0cv3KKWfRjiH6Jo&#10;RG3x6M7VpYiCLX39l6umlp4C6XggqSlI61qqnAOyGQ5eZXO3EE7lXEBOcDuawv9zK7+vbj2rK9Ru&#10;xJkVDWp0r9rIvlDLIAI/axcmgN05AGMLObBbeYAwpd1q36Q/EmLQg+nNjt3kTUJ4jHqdnIw5k9AN&#10;ByfHh6Nx8lM8mzsf4ldFDUuHknuUL7MqVtchdtAtJL0WyNTVVW1MvqSWURfGs5VAsU3MQcL5C5Sx&#10;bI1QDseD7PiFLrne2c+NkE99eHso+DM2Padyc/VhJYo6KvIpboxKGGN/KA1yMyNvxCikVHYXZ0Yn&#10;lEZG7zHs8c9Rvce4ywMW+WWycWfc1JZ8x9JLaqunLbW6w6OGe3mnY2znbe6q022nzKnaoIE8dSMY&#10;nLyqwfe1CPFWeMwcegZ7JN7gow2hSNSfOFuQ//2WPOExCtBytsYMlzz8WgqvODPfLIbkdHh0lIY+&#10;X47GJyNc/L5mvq+xy+aC0DlDbCwn8zHho9ketafmAetmll6FSliJt0set8eL2G0WrCupZrMMwpg7&#10;Ea/tnZPJdWI59dl9+yC86/s8YkS+03baxeRVu3fYZGlptoyk6zwLieeO1Z5/rIg8Tf06Szto/55R&#10;z0t3+gcAAP//AwBQSwMEFAAGAAgAAAAhAIRV2KLdAAAACQEAAA8AAABkcnMvZG93bnJldi54bWxM&#10;j8FOwzAQRO9I/IO1SNxahwBtEuJUgAqXniiIsxu7tkW8jmw3DX/PcoLjap5m37Sb2Q9s0jG5gAJu&#10;lgUwjX1QDo2Aj/eXRQUsZYlKDgG1gG+dYNNdXrSyUeGMb3raZ8OoBFMjBdicx4bz1FvtZVqGUSNl&#10;xxC9zHRGw1WUZyr3Ay+LYsW9dEgfrBz1s9X91/7kBWyfTG36Ska7rZRz0/x53JlXIa6v5scHYFnP&#10;+Q+GX31Sh46cDuGEKrFBwOLunkgB5foWGOX1uqRtBwLrVQW8a/n/Bd0PAAAA//8DAFBLAQItABQA&#10;BgAIAAAAIQC2gziS/gAAAOEBAAATAAAAAAAAAAAAAAAAAAAAAABbQ29udGVudF9UeXBlc10ueG1s&#10;UEsBAi0AFAAGAAgAAAAhADj9If/WAAAAlAEAAAsAAAAAAAAAAAAAAAAALwEAAF9yZWxzLy5yZWxz&#10;UEsBAi0AFAAGAAgAAAAhAKZwlhqXAgAAvAUAAA4AAAAAAAAAAAAAAAAALgIAAGRycy9lMm9Eb2Mu&#10;eG1sUEsBAi0AFAAGAAgAAAAhAIRV2KLdAAAACQEAAA8AAAAAAAAAAAAAAAAA8QQAAGRycy9kb3du&#10;cmV2LnhtbFBLBQYAAAAABAAEAPMAAAD7BQAAAAA=&#10;" fillcolor="white [3201]" strokeweight=".5pt">
            <v:textbox>
              <w:txbxContent>
                <w:p w:rsidR="00182E2E" w:rsidRPr="00BF1BD1" w:rsidRDefault="00237B48" w:rsidP="00BF1BD1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Напомена:</w:t>
                  </w:r>
                </w:p>
                <w:p w:rsidR="00EC6492" w:rsidRPr="00EC6492" w:rsidRDefault="00EC6492" w:rsidP="00EC6492">
                  <w:pPr>
                    <w:pStyle w:val="HTMLPreformatted"/>
                    <w:shd w:val="clear" w:color="auto" w:fill="FFFFFF" w:themeFill="background1"/>
                    <w:spacing w:line="276" w:lineRule="auto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EC649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Час треба да буде интерактиван, користећи питања и слике како би се олакшало разумевање ученика. Обогатите тему илустративним алатима (модели, цртежи, фотографије) кад год је то могуће ради бољег искуства.</w:t>
                  </w:r>
                </w:p>
                <w:p w:rsidR="00FB4495" w:rsidRPr="00BF1BD1" w:rsidRDefault="00FB4495" w:rsidP="00EC6492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cstheme="minorHAnsi"/>
                      <w:lang w:val="hu-HU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FB4495">
      <w:pPr>
        <w:rPr>
          <w:lang w:val="hu-HU"/>
        </w:rPr>
      </w:pP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792"/>
    <w:multiLevelType w:val="multilevel"/>
    <w:tmpl w:val="D990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1E11"/>
    <w:multiLevelType w:val="multilevel"/>
    <w:tmpl w:val="656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328D6"/>
    <w:multiLevelType w:val="hybridMultilevel"/>
    <w:tmpl w:val="BBC4FB48"/>
    <w:lvl w:ilvl="0" w:tplc="4544C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86BAD"/>
    <w:multiLevelType w:val="multilevel"/>
    <w:tmpl w:val="5B0A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64551"/>
    <w:multiLevelType w:val="multilevel"/>
    <w:tmpl w:val="0412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47670C"/>
    <w:multiLevelType w:val="multilevel"/>
    <w:tmpl w:val="0F9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F20040"/>
    <w:multiLevelType w:val="multilevel"/>
    <w:tmpl w:val="81E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F95918"/>
    <w:multiLevelType w:val="multilevel"/>
    <w:tmpl w:val="6ECA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A7442"/>
    <w:multiLevelType w:val="multilevel"/>
    <w:tmpl w:val="A18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E8547E"/>
    <w:multiLevelType w:val="multilevel"/>
    <w:tmpl w:val="6FCC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441A92"/>
    <w:multiLevelType w:val="multilevel"/>
    <w:tmpl w:val="F666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7E7BC4"/>
    <w:multiLevelType w:val="multilevel"/>
    <w:tmpl w:val="D78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901585"/>
    <w:multiLevelType w:val="multilevel"/>
    <w:tmpl w:val="711C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867ACB"/>
    <w:multiLevelType w:val="multilevel"/>
    <w:tmpl w:val="FC60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FF6A95"/>
    <w:multiLevelType w:val="multilevel"/>
    <w:tmpl w:val="2FD2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DE1546"/>
    <w:multiLevelType w:val="multilevel"/>
    <w:tmpl w:val="92D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9"/>
  </w:num>
  <w:num w:numId="5">
    <w:abstractNumId w:val="13"/>
  </w:num>
  <w:num w:numId="6">
    <w:abstractNumId w:val="6"/>
  </w:num>
  <w:num w:numId="7">
    <w:abstractNumId w:val="14"/>
  </w:num>
  <w:num w:numId="8">
    <w:abstractNumId w:val="10"/>
  </w:num>
  <w:num w:numId="9">
    <w:abstractNumId w:val="3"/>
  </w:num>
  <w:num w:numId="10">
    <w:abstractNumId w:val="4"/>
  </w:num>
  <w:num w:numId="11">
    <w:abstractNumId w:val="15"/>
  </w:num>
  <w:num w:numId="12">
    <w:abstractNumId w:val="11"/>
  </w:num>
  <w:num w:numId="13">
    <w:abstractNumId w:val="0"/>
  </w:num>
  <w:num w:numId="14">
    <w:abstractNumId w:val="7"/>
  </w:num>
  <w:num w:numId="15">
    <w:abstractNumId w:val="5"/>
  </w:num>
  <w:num w:numId="16">
    <w:abstractNumId w:val="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159AC"/>
    <w:rsid w:val="0003199C"/>
    <w:rsid w:val="00087602"/>
    <w:rsid w:val="000925CD"/>
    <w:rsid w:val="000A2C6B"/>
    <w:rsid w:val="000F55DB"/>
    <w:rsid w:val="000F695E"/>
    <w:rsid w:val="00136201"/>
    <w:rsid w:val="00182E2E"/>
    <w:rsid w:val="001F52C6"/>
    <w:rsid w:val="0023698B"/>
    <w:rsid w:val="00237B48"/>
    <w:rsid w:val="002637A0"/>
    <w:rsid w:val="0027101E"/>
    <w:rsid w:val="002B0C09"/>
    <w:rsid w:val="002D7DA4"/>
    <w:rsid w:val="002F0F81"/>
    <w:rsid w:val="002F492C"/>
    <w:rsid w:val="00313BA1"/>
    <w:rsid w:val="00344DD2"/>
    <w:rsid w:val="00351CE8"/>
    <w:rsid w:val="00360058"/>
    <w:rsid w:val="003B3FA5"/>
    <w:rsid w:val="003D3225"/>
    <w:rsid w:val="003E4E0C"/>
    <w:rsid w:val="00432D5E"/>
    <w:rsid w:val="00485D5D"/>
    <w:rsid w:val="004A358C"/>
    <w:rsid w:val="004B5DDE"/>
    <w:rsid w:val="004C5966"/>
    <w:rsid w:val="004D763C"/>
    <w:rsid w:val="004E2832"/>
    <w:rsid w:val="005501CC"/>
    <w:rsid w:val="00555F49"/>
    <w:rsid w:val="00575611"/>
    <w:rsid w:val="00581C01"/>
    <w:rsid w:val="005A0B4C"/>
    <w:rsid w:val="005C170B"/>
    <w:rsid w:val="005C3189"/>
    <w:rsid w:val="006551F0"/>
    <w:rsid w:val="006C196E"/>
    <w:rsid w:val="006F15FD"/>
    <w:rsid w:val="00722F69"/>
    <w:rsid w:val="007468C0"/>
    <w:rsid w:val="0078703B"/>
    <w:rsid w:val="007C146E"/>
    <w:rsid w:val="007D2A53"/>
    <w:rsid w:val="0080297E"/>
    <w:rsid w:val="00815DC1"/>
    <w:rsid w:val="008531EB"/>
    <w:rsid w:val="00856FE1"/>
    <w:rsid w:val="008A037C"/>
    <w:rsid w:val="008D4139"/>
    <w:rsid w:val="008E26D0"/>
    <w:rsid w:val="00900DBE"/>
    <w:rsid w:val="00913959"/>
    <w:rsid w:val="00941141"/>
    <w:rsid w:val="009A3ACA"/>
    <w:rsid w:val="009B240A"/>
    <w:rsid w:val="009C4E2C"/>
    <w:rsid w:val="009F620C"/>
    <w:rsid w:val="00A11897"/>
    <w:rsid w:val="00A2692D"/>
    <w:rsid w:val="00A36AFF"/>
    <w:rsid w:val="00A847FF"/>
    <w:rsid w:val="00AA5F01"/>
    <w:rsid w:val="00AC489F"/>
    <w:rsid w:val="00AF5A9B"/>
    <w:rsid w:val="00B67B38"/>
    <w:rsid w:val="00B74CDB"/>
    <w:rsid w:val="00BB5CFF"/>
    <w:rsid w:val="00BD0DBA"/>
    <w:rsid w:val="00BD5E50"/>
    <w:rsid w:val="00BF1BD1"/>
    <w:rsid w:val="00C03C7A"/>
    <w:rsid w:val="00C1228E"/>
    <w:rsid w:val="00C2155C"/>
    <w:rsid w:val="00C31ABF"/>
    <w:rsid w:val="00C409E7"/>
    <w:rsid w:val="00C55DF7"/>
    <w:rsid w:val="00C71C5E"/>
    <w:rsid w:val="00C76F61"/>
    <w:rsid w:val="00CA1DCC"/>
    <w:rsid w:val="00CA66F4"/>
    <w:rsid w:val="00CC5E85"/>
    <w:rsid w:val="00CC663D"/>
    <w:rsid w:val="00CD3C3C"/>
    <w:rsid w:val="00D71CB8"/>
    <w:rsid w:val="00DA19C2"/>
    <w:rsid w:val="00DA2545"/>
    <w:rsid w:val="00DB7ABE"/>
    <w:rsid w:val="00DC0465"/>
    <w:rsid w:val="00DD165D"/>
    <w:rsid w:val="00DD7988"/>
    <w:rsid w:val="00DE7853"/>
    <w:rsid w:val="00DF1614"/>
    <w:rsid w:val="00E0796A"/>
    <w:rsid w:val="00E14662"/>
    <w:rsid w:val="00E32D22"/>
    <w:rsid w:val="00E55D76"/>
    <w:rsid w:val="00E71AFE"/>
    <w:rsid w:val="00EA0937"/>
    <w:rsid w:val="00EB325A"/>
    <w:rsid w:val="00EC6492"/>
    <w:rsid w:val="00EF17A0"/>
    <w:rsid w:val="00EF28FF"/>
    <w:rsid w:val="00EF7F2D"/>
    <w:rsid w:val="00F20DC4"/>
    <w:rsid w:val="00F35361"/>
    <w:rsid w:val="00F964CB"/>
    <w:rsid w:val="00FB4495"/>
    <w:rsid w:val="00FD69F2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3</cp:revision>
  <cp:lastPrinted>2026-01-23T17:04:00Z</cp:lastPrinted>
  <dcterms:created xsi:type="dcterms:W3CDTF">2026-04-14T13:15:00Z</dcterms:created>
  <dcterms:modified xsi:type="dcterms:W3CDTF">2026-04-14T13:29:00Z</dcterms:modified>
</cp:coreProperties>
</file>